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17.01pt;margin-top:24.01pt;width:153.01pt;height:26.01pt;z-index:-251655168;mso-position-horizontal-relative:page;mso-position-vertical-relative:page" strokecolor="#000000" filled="f">
            <w10:wrap anchorx="page" anchory="page"/>
          </v:rect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000000" w:rsidRDefault="00F0632E">
      <w:pPr>
        <w:spacing w:after="0" w:before="0" w:line="456" w:lineRule="exact"/>
        <w:ind w:right="3626" w:firstLine="2463"/>
        <w:jc w:val="distribute"/>
        <w:rPr>
          <w:rFonts w:ascii="굴림" w:eastAsia="굴림" w:hAnsi="굴림" w:hint="eastAsia"/>
          <w:w w:val="90"/>
          <w:sz w:val="18"/>
          <w:szCs w:val="18"/>
        </w:rPr>
      </w:pPr>
      <w:r>
        <w:rPr>
          <w:rFonts w:ascii="굴림" w:eastAsia="굴림" w:hAnsi="굴림" w:hint="eastAsia"/>
          <w:w w:val="90"/>
          <w:sz w:val="36"/>
          <w:szCs w:val="36"/>
        </w:rPr>
        <w:t>국가기술자격검정 필기시험문제</w:t>
      </w:r>
    </w:p>
    <w:p w:rsidR="00F0632E" w:rsidRDefault="00F0632E">
      <w:pPr>
        <w:sectPr w:rsidR="00F0632E" w:rsidSect="00F0632E"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96" w:lineRule="exact"/>
        <w:ind w:firstLine="28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01pt;margin-top:86.01pt;width:0pt;height:61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1.01pt;margin-top:86.01pt;width:0pt;height:61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3.01pt;margin-top:86.01pt;width:0pt;height:61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01pt;margin-top:86.01pt;width:16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굴림" w:eastAsia="굴림" w:hAnsi="굴림" w:hint="eastAsia"/>
          <w:w w:val="90"/>
        </w:rPr>
        <w:t>2017년 리눅스마스터 제1회 필기시험</w:t>
      </w:r>
    </w:p>
    <w:p w:rsidR="00F0632E" w:rsidRDefault="00F0632E">
      <w:pPr>
        <w:spacing w:after="0" w:before="0" w:line="394" w:lineRule="exact"/>
        <w:ind w:firstLine="33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01pt;margin-top:101.01pt;width:0pt;height:46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6.01pt;margin-top:101.01pt;width:0pt;height:46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6.01pt;margin-top:101.01pt;width:0pt;height:46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01pt;margin-top:101.01pt;width:481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굴림" w:eastAsia="굴림" w:hAnsi="굴림" w:hint="eastAsia"/>
          <w:w w:val="90"/>
          <w:sz w:val="18"/>
          <w:szCs w:val="18"/>
        </w:rPr>
        <w:t>자격종목</w:t>
      </w:r>
      <w:r>
        <w:rPr>
          <w:w w:val="100"/>
        </w:rPr>
        <w:tab/>
      </w:r>
      <w:r>
        <w:rPr>
          <w:rFonts w:ascii="굴림" w:eastAsia="굴림" w:hAnsi="굴림" w:hint="eastAsia"/>
          <w:w w:val="90"/>
          <w:sz w:val="18"/>
          <w:szCs w:val="18"/>
        </w:rPr>
        <w:t>시험시간</w:t>
      </w:r>
    </w:p>
    <w:p w:rsidR="00F0632E" w:rsidRDefault="00F0632E">
      <w:pPr>
        <w:spacing w:after="0" w:before="0" w:line="385" w:lineRule="exact"/>
        <w:ind w:right="4355" w:firstLine="335"/>
        <w:jc w:val="distribute"/>
        <w:rPr>
          <w:rFonts w:ascii="굴림" w:eastAsia="굴림" w:hAnsi="굴림" w:hint="eastAsia"/>
          <w:w w:val="90"/>
          <w:sz w:val="14"/>
          <w:szCs w:val="14"/>
        </w:rPr>
      </w:pPr>
      <w:r>
        <w:rPr>
          <w:rFonts w:ascii="굴림" w:eastAsia="굴림" w:hAnsi="굴림" w:hint="eastAsia"/>
          <w:w w:val="90"/>
          <w:sz w:val="28"/>
          <w:szCs w:val="28"/>
        </w:rPr>
        <w:t>리눅스마스터 2급</w:t>
      </w:r>
    </w:p>
    <w:p w:rsidR="00F0632E" w:rsidRDefault="00F0632E">
      <w:pPr>
        <w:spacing w:after="0" w:before="0" w:line="279" w:lineRule="exact"/>
        <w:ind w:right="1074" w:firstLine="0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lastRenderedPageBreak/>
        <w:br w:type="column"/>
        <w:t>수험번호</w:t>
      </w:r>
    </w:p>
    <w:p w:rsidR="00F0632E" w:rsidRDefault="00F0632E">
      <w:pPr>
        <w:spacing w:after="0" w:before="0" w:line="279" w:lineRule="exact"/>
        <w:ind w:right="2066" w:firstLine="0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lastRenderedPageBreak/>
        <w:br w:type="column"/>
        <w:t>성명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7018" w:space="0"/>
            <w:col w:w="1859" w:space="0"/>
            <w:col w:w="2491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01pt;margin-top:147.01pt;width:481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</w:p>
    <w:p w:rsidR="00F0632E" w:rsidRDefault="00F0632E">
      <w:pPr>
        <w:spacing w:after="0" w:before="0" w:line="289" w:lineRule="exact"/>
        <w:ind w:right="2266" w:firstLine="287"/>
        <w:jc w:val="distribute"/>
        <w:rPr>
          <w:rFonts w:ascii="굴림" w:eastAsia="굴림" w:hAnsi="굴림" w:hint="eastAsia"/>
          <w:w w:val="90"/>
          <w:sz w:val="8"/>
          <w:szCs w:val="8"/>
        </w:rPr>
      </w:pPr>
      <w:r>
        <w:rPr>
          <w:rFonts w:ascii="굴림" w:eastAsia="굴림" w:hAnsi="굴림" w:hint="eastAsia"/>
          <w:w w:val="90"/>
          <w:sz w:val="16"/>
          <w:szCs w:val="16"/>
        </w:rPr>
        <w:t>※ 답안 카드 작성시 시험문제지 형별누락, 마킹착오로 인한 불이익은 전적으로 수험자의 귀책사유임을 알려드립니다.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9" w:lineRule="exact"/>
        <w:ind w:right="102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5. 다음 ( 괄호 ) 안에 들어갈 내용으로 알맞은 것은?</w:t>
      </w:r>
    </w:p>
    <w:p w:rsidR="00F0632E" w:rsidRDefault="00F0632E">
      <w:pPr>
        <w:spacing w:after="0" w:before="0" w:line="385" w:lineRule="exact"/>
        <w:ind w:firstLine="6179"/>
      </w:pPr>
      <w:r>
        <w:rPr>
          <w:noProof/>
        </w:rPr>
        <w:pict>
          <v:rect id="_x0000_s1030" style="position:absolute;margin-left:43.01pt;margin-top:190.01pt;width:212.01pt;height:14.01pt;z-index:-251655168;mso-position-horizontal-relative:page;mso-position-vertical-relative:page" fillcolor="#CBCBCB" stroked="f">
            <v:textbox inset="0,0,0,0">
              <w:txbxContent>
                <w:p w:rsidR="00F0632E" w:rsidRDefault="00F0632E">
                  <w:pPr>
                    <w:spacing w:after="0" w:before="0" w:line="248" w:lineRule="exact"/>
                    <w:ind w:firstLine="764"/>
                  </w:pPr>
                  <w:r>
                    <w:rPr>
                      <w:rFonts w:ascii="굴림" w:eastAsia="굴림" w:hAnsi="굴림" w:hint="eastAsia"/>
                      <w:w w:val="90"/>
                      <w:sz w:val="20"/>
                      <w:szCs w:val="20"/>
                    </w:rPr>
                    <w:t>1과목 : 리눅스 운영 및 관리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01pt;margin-top:190.01pt;width:0pt;height:15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.01pt;margin-top:190.01pt;width:0pt;height:15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01pt;margin-top:190.01pt;width:212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190.01pt;width:0pt;height:578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01pt;margin-top:205.01pt;width:212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205.01pt;width:0pt;height:69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0.01pt;margin-top:205.01pt;width:0pt;height:69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205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( 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)가 파일에 설정되어 있을 경우, 해당 파일을 소유</w:t>
      </w:r>
    </w:p>
    <w:p w:rsidR="00F0632E" w:rsidRDefault="00F0632E">
      <w:pPr>
        <w:spacing w:after="0" w:before="0" w:line="270" w:lineRule="exact"/>
        <w:ind w:right="586" w:firstLine="617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 그룹권한으로 인식한다. 현재는 주로 디렉터리에 설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20" w:lineRule="exact"/>
        <w:ind w:right="81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1. 다음 중 파일의 허가권(Permission)을 확인 할 수 있는 명</w:t>
      </w:r>
    </w:p>
    <w:p w:rsidR="00F0632E" w:rsidRDefault="00F0632E">
      <w:pPr>
        <w:spacing w:after="0" w:before="0" w:line="215" w:lineRule="exact"/>
        <w:ind w:right="393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령으로 알맞은 것은?</w:t>
      </w:r>
    </w:p>
    <w:p w:rsidR="00F0632E" w:rsidRDefault="00F0632E">
      <w:pPr>
        <w:spacing w:after="0" w:before="0" w:line="268" w:lineRule="exact"/>
        <w:ind w:right="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정되는데, 이 권한이 설정된 디텍터리에 사용자들이 파</w:t>
      </w:r>
    </w:p>
    <w:p w:rsidR="00F0632E" w:rsidRDefault="00F0632E">
      <w:pPr>
        <w:spacing w:after="0" w:before="0" w:line="270" w:lineRule="exact"/>
        <w:ind w:right="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일이나 디렉터리를 생성하면 사용자가 속한 그룹에 상관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6179" w:space="0"/>
            <w:col w:w="5190" w:space="0"/>
          </w:cols>
          <w:docGrid w:type="lines" w:linePitch="360"/>
        </w:sectPr>
      </w:pPr>
    </w:p>
    <w:p w:rsidR="00F0632E" w:rsidRDefault="00F0632E">
      <w:pPr>
        <w:spacing w:after="0" w:before="0" w:line="191" w:lineRule="exact"/>
        <w:ind w:right="131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 chgrp</w:t>
      </w:r>
    </w:p>
    <w:p w:rsidR="00F0632E" w:rsidRDefault="00F0632E">
      <w:pPr>
        <w:spacing w:after="0" w:before="0" w:line="191" w:lineRule="exact"/>
        <w:ind w:right="269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chown</w:t>
      </w:r>
    </w:p>
    <w:p w:rsidR="00F0632E" w:rsidRDefault="00F0632E">
      <w:pPr>
        <w:spacing w:after="0" w:before="0" w:line="271" w:lineRule="exact"/>
        <w:ind w:right="17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없이 디렉터리 소유 권한으로 만들어진다.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576" w:space="0"/>
            <w:col w:w="5190" w:space="0"/>
          </w:cols>
          <w:docGrid w:type="lines" w:linePitch="360"/>
        </w:sectPr>
      </w:pPr>
    </w:p>
    <w:p w:rsidR="00F0632E" w:rsidRDefault="00F0632E">
      <w:pPr>
        <w:tabs>
          <w:tab w:val="left" w:pos="2602"/>
        </w:tabs>
        <w:spacing w:after="0" w:before="0" w:line="215" w:lineRule="exact"/>
        <w:ind w:right="828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chmod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ls</w:t>
      </w:r>
    </w:p>
    <w:p w:rsidR="00F0632E" w:rsidRDefault="00F0632E">
      <w:pPr>
        <w:spacing w:after="0" w:before="0" w:line="249" w:lineRule="exact"/>
        <w:ind w:firstLine="582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274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① Set-GID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Set-UUID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47" w:lineRule="exact"/>
        <w:ind w:right="11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2. 다음 중 사용자 user, 그룹 test1 소유인 디렉터리</w:t>
      </w:r>
    </w:p>
    <w:p w:rsidR="00F0632E" w:rsidRDefault="00F0632E">
      <w:pPr>
        <w:spacing w:after="0" w:before="0" w:line="215" w:lineRule="exact"/>
        <w:ind w:right="543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/home/user를 포함하여 하위 디렉터리 및 파일의 소유자</w:t>
      </w:r>
    </w:p>
    <w:p w:rsidR="00F0632E" w:rsidRDefault="00F0632E">
      <w:pPr>
        <w:spacing w:after="0" w:before="0" w:line="295" w:lineRule="exact"/>
        <w:ind w:right="11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③ Set-UID</w:t>
      </w:r>
    </w:p>
    <w:p w:rsidR="00F0632E" w:rsidRDefault="00F0632E">
      <w:pPr>
        <w:spacing w:after="0" w:before="0" w:line="295" w:lineRule="exact"/>
        <w:ind w:right="19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Sticky-Bit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right="423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를 ihd로 변경하려고 할 때 ( 괄호 ) 안에 들어갈 옵션으로</w:t>
      </w:r>
    </w:p>
    <w:p w:rsidR="00F0632E" w:rsidRDefault="00F0632E">
      <w:pPr>
        <w:spacing w:after="0" w:before="0" w:line="215" w:lineRule="exact"/>
        <w:ind w:right="4203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알맞은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346.01pt;width:0pt;height:19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01pt;margin-top:346.01pt;width:0pt;height:19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346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</w:p>
    <w:p w:rsidR="00F0632E" w:rsidRDefault="00F0632E">
      <w:pPr>
        <w:spacing w:after="0" w:before="0" w:line="181" w:lineRule="exact"/>
        <w:ind w:right="2903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# chgrp ( ) ihd /home/user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352.01pt;width:0pt;height:26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0.01pt;margin-top:352.01pt;width:0pt;height:26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352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365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</w:p>
    <w:p w:rsidR="00F0632E" w:rsidRDefault="00F0632E">
      <w:pPr>
        <w:tabs>
          <w:tab w:val="left" w:pos="2602"/>
        </w:tabs>
        <w:spacing w:after="0" w:before="0" w:line="263" w:lineRule="exact"/>
        <w:ind w:right="26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 -f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-c</w:t>
      </w:r>
    </w:p>
    <w:p w:rsidR="00F0632E" w:rsidRDefault="00F0632E">
      <w:pPr>
        <w:spacing w:after="0" w:before="0" w:line="328" w:lineRule="exact"/>
        <w:ind w:right="4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6. /dev/sda2 파티션을 ext4 파일 시스템으로 생성하려고 한</w:t>
      </w:r>
    </w:p>
    <w:p w:rsidR="00F0632E" w:rsidRDefault="00F0632E">
      <w:pPr>
        <w:spacing w:after="0" w:before="0" w:line="215" w:lineRule="exact"/>
        <w:ind w:right="866" w:firstLine="25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 다음 ( 괄호 ) 안에 들어갈 내용으로 틀린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61" w:lineRule="exact"/>
        <w:ind w:right="2366" w:firstLine="35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[root@www ~] # ( ) /dev/sda2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378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③ -R</w:t>
      </w:r>
    </w:p>
    <w:p w:rsidR="00F0632E" w:rsidRDefault="00F0632E">
      <w:pPr>
        <w:spacing w:after="0" w:before="0" w:line="294" w:lineRule="exact"/>
        <w:ind w:right="26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-h</w:t>
      </w:r>
    </w:p>
    <w:p w:rsidR="00F0632E" w:rsidRDefault="00F0632E">
      <w:pPr>
        <w:spacing w:after="0" w:before="0" w:line="268" w:lineRule="exact"/>
        <w:ind w:right="4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① mke2fs -t ext4</w:t>
      </w:r>
    </w:p>
    <w:p w:rsidR="00F0632E" w:rsidRDefault="00F0632E">
      <w:pPr>
        <w:spacing w:after="0" w:before="0" w:line="268" w:lineRule="exact"/>
        <w:ind w:right="17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mkfs -t ext4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4" w:equalWidth="0">
            <w:col w:w="2602" w:space="0"/>
            <w:col w:w="3224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tabs>
          <w:tab w:val="left" w:pos="8225"/>
        </w:tabs>
        <w:spacing w:after="0" w:before="0" w:line="271" w:lineRule="exact"/>
        <w:ind w:right="198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 mke2fs -j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mkfs.ext4</w:t>
      </w:r>
    </w:p>
    <w:p w:rsidR="00F0632E" w:rsidRDefault="00F0632E">
      <w:pPr>
        <w:spacing w:after="0" w:before="0" w:line="225" w:lineRule="exact"/>
        <w:ind w:right="664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3. 다음 ( 괄호 ) 안에 들어갈 내용으로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432.01pt;width:0pt;height:61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01pt;margin-top:432.01pt;width:0pt;height:61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432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</w:p>
    <w:p w:rsidR="00F0632E" w:rsidRDefault="00F0632E">
      <w:pPr>
        <w:spacing w:after="0" w:before="0" w:line="201" w:lineRule="exact"/>
        <w:ind w:right="663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(㉠)은 파일이나 디렉터리 생성 시 부여되는 기본 허가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44" w:lineRule="exact"/>
        <w:ind w:right="3046" w:firstLine="25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는 명령어로 알맞은 것은?</w:t>
      </w:r>
    </w:p>
    <w:p w:rsidR="00F0632E" w:rsidRDefault="00F0632E">
      <w:pPr>
        <w:spacing w:after="0" w:before="0" w:line="179" w:lineRule="exact"/>
        <w:ind w:right="4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7. 다음 중 디스크의 사용 가능한 용량을 확인 할 때 사용하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27" w:lineRule="exact"/>
        <w:ind w:right="663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권 값을 지정하는 명령이다. 파일 생성 시에는 666, 디</w:t>
      </w:r>
    </w:p>
    <w:p w:rsidR="00F0632E" w:rsidRDefault="00F0632E">
      <w:pPr>
        <w:spacing w:after="0" w:before="0" w:line="270" w:lineRule="exact"/>
        <w:ind w:right="663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렉터리인 경우에는 (㉡)에서 설정한 (㉠) 값을 뺀 기본</w:t>
      </w:r>
    </w:p>
    <w:p w:rsidR="00F0632E" w:rsidRDefault="00F0632E">
      <w:pPr>
        <w:spacing w:after="0" w:before="0" w:line="268" w:lineRule="exact"/>
        <w:ind w:right="3503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허가권으로 지정한다.</w:t>
      </w:r>
    </w:p>
    <w:p w:rsidR="00F0632E" w:rsidRDefault="00F0632E">
      <w:pPr>
        <w:spacing w:after="0" w:before="0" w:line="297" w:lineRule="exact"/>
        <w:ind w:right="16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① df</w:t>
      </w:r>
    </w:p>
    <w:p w:rsidR="00F0632E" w:rsidRDefault="00F0632E">
      <w:pPr>
        <w:spacing w:after="0" w:before="0" w:line="294" w:lineRule="exact"/>
        <w:ind w:right="14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free</w:t>
      </w:r>
    </w:p>
    <w:p w:rsidR="00F0632E" w:rsidRDefault="00F0632E">
      <w:pPr>
        <w:spacing w:after="0" w:before="0" w:line="297" w:lineRule="exact"/>
        <w:ind w:right="2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du</w:t>
      </w:r>
    </w:p>
    <w:p w:rsidR="00F0632E" w:rsidRDefault="00F0632E">
      <w:pPr>
        <w:spacing w:after="0" w:before="0" w:line="294" w:lineRule="exact"/>
        <w:ind w:right="2406" w:firstLine="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fdisk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321" w:lineRule="exact"/>
        <w:ind w:firstLine="582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493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8. 다음에서 설명하는 파일 시스템의 종류로 알맞은 것은?</w:t>
      </w:r>
    </w:p>
    <w:p w:rsidR="00F0632E" w:rsidRDefault="00F0632E">
      <w:pPr>
        <w:tabs>
          <w:tab w:val="left" w:pos="2602"/>
        </w:tabs>
        <w:spacing w:after="0" w:before="0" w:line="201" w:lineRule="exact"/>
        <w:ind w:right="694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 ㉠ chmod ㉡ 644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㉠ chown ㉡ 644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94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511.01pt;width:0pt;height:66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0.01pt;margin-top:511.01pt;width:0pt;height:66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511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③ ㉠ chmod ㉡ 755</w:t>
      </w:r>
    </w:p>
    <w:p w:rsidR="00F0632E" w:rsidRDefault="00F0632E">
      <w:pPr>
        <w:spacing w:after="0" w:before="0" w:line="294" w:lineRule="exact"/>
        <w:ind w:right="173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 ㉠ umask ㉡ 777</w:t>
      </w:r>
    </w:p>
    <w:p w:rsidR="00F0632E" w:rsidRDefault="00F0632E">
      <w:pPr>
        <w:spacing w:after="0" w:before="0" w:line="290" w:lineRule="exact"/>
        <w:ind w:right="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2001년 11월, 리눅스 커널 2.1.15 버전부터 포한된 파</w:t>
      </w:r>
    </w:p>
    <w:p w:rsidR="00F0632E" w:rsidRDefault="00F0632E">
      <w:pPr>
        <w:spacing w:after="0" w:before="0" w:line="270" w:lineRule="exact"/>
        <w:ind w:right="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일 시스템으로 ext의 확장판이며, 리눅스의 대표적인 저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576" w:space="0"/>
            <w:col w:w="5190" w:space="0"/>
          </w:cols>
          <w:docGrid w:type="lines" w:linePitch="360"/>
        </w:sectPr>
      </w:pPr>
    </w:p>
    <w:p w:rsidR="00F0632E" w:rsidRDefault="00F0632E">
      <w:pPr>
        <w:spacing w:after="0" w:before="0" w:line="230" w:lineRule="exact"/>
        <w:ind w:right="131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4. 다음 설명과 관련 있는 특수 권한으로 알맞은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560.01pt;width:0pt;height:75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01pt;margin-top:560.01pt;width:0pt;height:75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560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</w:p>
    <w:p w:rsidR="00F0632E" w:rsidRDefault="00F0632E">
      <w:pPr>
        <w:spacing w:after="0" w:before="0" w:line="201" w:lineRule="exact"/>
        <w:ind w:right="1016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사용자 권한을 지정하기 어려운 응용프로그램들이 일시</w:t>
      </w:r>
    </w:p>
    <w:p w:rsidR="00F0632E" w:rsidRDefault="00F0632E">
      <w:pPr>
        <w:spacing w:after="0" w:before="0" w:line="268" w:lineRule="exact"/>
        <w:ind w:right="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널링 파일 시스템이다. 또한 ACL(Access Control List)</w:t>
      </w:r>
    </w:p>
    <w:p w:rsidR="00F0632E" w:rsidRDefault="00F0632E">
      <w:pPr>
        <w:spacing w:after="0" w:before="0" w:line="270" w:lineRule="exact"/>
        <w:ind w:right="26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를 통한 접근 제어를 지원한다.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6179" w:space="0"/>
            <w:col w:w="5190" w:space="0"/>
          </w:cols>
          <w:docGrid w:type="lines" w:linePitch="360"/>
        </w:sectPr>
      </w:pPr>
    </w:p>
    <w:p w:rsidR="00F0632E" w:rsidRDefault="00F0632E">
      <w:pPr>
        <w:spacing w:after="0" w:before="0" w:line="271" w:lineRule="exact"/>
        <w:ind w:firstLine="55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577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적으로 특정 디렉터리에 파일을 생성하고 삭제하도록 이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01" w:lineRule="exact"/>
        <w:ind w:right="6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용되며, 특정 응용프로그램이 다른 응용프로그램에서 생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01" w:lineRule="exact"/>
        <w:ind w:right="15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 ext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01" w:lineRule="exact"/>
        <w:ind w:right="24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 ext3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4" w:equalWidth="0">
            <w:col w:w="556" w:space="0"/>
            <w:col w:w="5270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68" w:lineRule="exact"/>
        <w:ind w:right="663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성한 파일을 삭제하지 못하도록 하는 권한 설정을 말한</w:t>
      </w:r>
    </w:p>
    <w:p w:rsidR="00F0632E" w:rsidRDefault="00F0632E">
      <w:pPr>
        <w:spacing w:after="0" w:before="0" w:line="194" w:lineRule="exact"/>
        <w:ind w:right="14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③ ext4</w:t>
      </w:r>
    </w:p>
    <w:p w:rsidR="00F0632E" w:rsidRDefault="00F0632E">
      <w:pPr>
        <w:spacing w:after="0" w:before="0" w:line="194" w:lineRule="exact"/>
        <w:ind w:right="25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xfs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70" w:lineRule="exact"/>
        <w:ind w:right="4963" w:firstLine="55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181" w:lineRule="exact"/>
        <w:ind w:right="3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9. 다음 중 파일시스템을 검사하고 수리하는 명령으로 알맞은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71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635.01pt;width:237pt;height:0pt;z-index:251658240;mso-position-horizontal-relative:page;mso-position-vertical-relative:page" o:connectortype="straight" strokeweight="211542004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① Set-UID</w:t>
      </w:r>
    </w:p>
    <w:p w:rsidR="00F0632E" w:rsidRDefault="00F0632E">
      <w:pPr>
        <w:spacing w:after="0" w:before="0" w:line="294" w:lineRule="exact"/>
        <w:ind w:right="97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 Sticky-Bit</w:t>
      </w:r>
    </w:p>
    <w:p w:rsidR="00F0632E" w:rsidRDefault="00F0632E">
      <w:pPr>
        <w:spacing w:after="0" w:before="0" w:line="371" w:lineRule="exact"/>
        <w:ind w:right="22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Set-GID</w:t>
      </w:r>
    </w:p>
    <w:p w:rsidR="00F0632E" w:rsidRDefault="00F0632E">
      <w:pPr>
        <w:spacing w:after="0" w:before="0" w:line="294" w:lineRule="exact"/>
        <w:ind w:right="24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UUID</w:t>
      </w:r>
    </w:p>
    <w:p w:rsidR="00F0632E" w:rsidRDefault="00F0632E">
      <w:pPr>
        <w:spacing w:after="0" w:before="0" w:line="215" w:lineRule="exact"/>
        <w:ind w:right="1602" w:firstLine="25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것은?</w:t>
      </w:r>
    </w:p>
    <w:p w:rsidR="00F0632E" w:rsidRDefault="00F0632E">
      <w:pPr>
        <w:spacing w:after="0" w:before="0" w:line="294" w:lineRule="exact"/>
        <w:ind w:right="12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 mount</w:t>
      </w:r>
    </w:p>
    <w:p w:rsidR="00F0632E" w:rsidRDefault="00F0632E">
      <w:pPr>
        <w:spacing w:after="0" w:before="0" w:line="294" w:lineRule="exact"/>
        <w:ind w:right="13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eject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70" w:lineRule="exact"/>
        <w:ind w:right="21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umount</w:t>
      </w:r>
    </w:p>
    <w:p w:rsidR="00F0632E" w:rsidRDefault="00F0632E">
      <w:pPr>
        <w:spacing w:after="0" w:before="0" w:line="294" w:lineRule="exact"/>
        <w:ind w:right="24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fsck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4" w:equalWidth="0">
            <w:col w:w="2602" w:space="0"/>
            <w:col w:w="3224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30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10. 다음 중 fdisk 실행 시 주요 명령에 대한 설명으로 알맞은</w:t>
      </w:r>
    </w:p>
    <w:p w:rsidR="00F0632E" w:rsidRDefault="00F0632E">
      <w:pPr>
        <w:spacing w:after="0" w:before="0" w:line="215" w:lineRule="exact"/>
        <w:ind w:right="4646" w:firstLine="6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것은?</w:t>
      </w:r>
    </w:p>
    <w:p w:rsidR="00F0632E" w:rsidRDefault="00F0632E">
      <w:pPr>
        <w:spacing w:after="0" w:before="0" w:line="294" w:lineRule="exact"/>
        <w:ind w:right="32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q 명령은 변경된 파티션의 정보를 저장하지 않고 종료</w:t>
      </w:r>
    </w:p>
    <w:p w:rsidR="00F0632E" w:rsidRDefault="00F0632E">
      <w:pPr>
        <w:spacing w:after="0" w:before="0" w:line="215" w:lineRule="exact"/>
        <w:ind w:right="4406" w:firstLine="646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한다.</w:t>
      </w:r>
    </w:p>
    <w:p w:rsidR="00F0632E" w:rsidRDefault="00F0632E">
      <w:pPr>
        <w:spacing w:after="0" w:before="0" w:line="297" w:lineRule="exact"/>
        <w:ind w:right="238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t 명령은 파티션을 삭제 한다.</w:t>
      </w:r>
    </w:p>
    <w:p w:rsidR="00F0632E" w:rsidRDefault="00F0632E">
      <w:pPr>
        <w:spacing w:after="0" w:before="0" w:line="294" w:lineRule="exact"/>
        <w:ind w:right="232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d 명령은 파티션을 추가 한다.</w:t>
      </w:r>
    </w:p>
    <w:p w:rsidR="00F0632E" w:rsidRDefault="00F0632E">
      <w:pPr>
        <w:sectPr w:rsidR="00F0632E">
          <w:type w:val="continuous"/>
          <w:pgSz w:w="11900" w:h="16820"/>
          <w:pgMar w:top="278" w:right="334" w:bottom="95" w:left="197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187" w:lineRule="exact"/>
        <w:ind w:right="698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    ④ s 명령은 현재 파티션의 정보를 출력한다.</w:t>
      </w:r>
    </w:p>
    <w:p w:rsidR="00F0632E" w:rsidRDefault="00F0632E">
      <w:pPr>
        <w:spacing w:after="0" w:before="0" w:line="198" w:lineRule="exact"/>
        <w:ind w:firstLine="582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0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18. 다음 ( 괄호 ) 안에 들어갈 내용으로 알맞은 것은?</w:t>
      </w:r>
    </w:p>
    <w:p w:rsidR="00F0632E" w:rsidRDefault="00F0632E">
      <w:pPr>
        <w:sectPr w:rsidR="00F0632E" w:rsidSect="00F0632E"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94" w:lineRule="exact"/>
        <w:ind w:right="129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11. 다음 중 리눅스에 기본 탑재되어 있고 본 셸(Bourne</w:t>
      </w:r>
    </w:p>
    <w:p w:rsidR="00F0632E" w:rsidRDefault="00F0632E">
      <w:pPr>
        <w:spacing w:after="0" w:before="0" w:line="357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88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88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88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( </w:t>
      </w:r>
    </w:p>
    <w:p w:rsidR="00F0632E" w:rsidRDefault="00F0632E">
      <w:pPr>
        <w:spacing w:after="0" w:before="0" w:line="357" w:lineRule="exact"/>
        <w:ind w:right="4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) 기능은 특정 명령어 실행 시에 자주 사용하는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6282" w:space="0"/>
            <w:col w:w="602" w:space="0"/>
            <w:col w:w="4485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2059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shell)을 대체하는 셸(Shell)로 알맞은 것은?</w:t>
      </w:r>
    </w:p>
    <w:p w:rsidR="00F0632E" w:rsidRDefault="00F0632E">
      <w:pPr>
        <w:spacing w:after="0" w:before="0" w:line="270" w:lineRule="exact"/>
        <w:ind w:right="4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옵션을 등록하여 사용하거나 나만의 새로운 명령어 조합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6282" w:space="0"/>
            <w:col w:w="5087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111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Z shell</w:t>
      </w:r>
    </w:p>
    <w:p w:rsidR="00F0632E" w:rsidRDefault="00F0632E">
      <w:pPr>
        <w:spacing w:after="0" w:before="0" w:line="179" w:lineRule="exact"/>
        <w:ind w:right="247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Korn shell</w:t>
      </w:r>
    </w:p>
    <w:p w:rsidR="00F0632E" w:rsidRDefault="00F0632E">
      <w:pPr>
        <w:spacing w:after="0" w:before="0" w:line="268" w:lineRule="exact"/>
        <w:ind w:right="33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을 만들 때 유용하다.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679" w:space="0"/>
            <w:col w:w="5087" w:space="0"/>
          </w:cols>
          <w:docGrid w:type="lines" w:linePitch="360"/>
        </w:sectPr>
      </w:pPr>
    </w:p>
    <w:p w:rsidR="00F0632E" w:rsidRDefault="00F0632E">
      <w:pPr>
        <w:tabs>
          <w:tab w:val="left" w:pos="2602"/>
        </w:tabs>
        <w:spacing w:after="0" w:before="0" w:line="206" w:lineRule="exact"/>
        <w:ind w:right="750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C shell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Bash Shell</w:t>
      </w:r>
    </w:p>
    <w:p w:rsidR="00F0632E" w:rsidRDefault="00F0632E">
      <w:pPr>
        <w:spacing w:after="0" w:before="0" w:line="232" w:lineRule="exact"/>
        <w:ind w:firstLine="582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27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I/O redirection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pipe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63" w:lineRule="exact"/>
        <w:ind w:right="6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12. 다음 설명과 관련 있는 셸(Shell) 종류로 알맞은 것은?</w:t>
      </w:r>
    </w:p>
    <w:p w:rsidR="00F0632E" w:rsidRDefault="00F0632E">
      <w:pPr>
        <w:spacing w:after="0" w:before="0" w:line="295" w:lineRule="exact"/>
        <w:ind w:right="13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 alias</w:t>
      </w:r>
    </w:p>
    <w:p w:rsidR="00F0632E" w:rsidRDefault="00F0632E">
      <w:pPr>
        <w:spacing w:after="0" w:before="0" w:line="295" w:lineRule="exact"/>
        <w:ind w:right="22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history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168.01pt;width:0pt;height:5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168.01pt;width:0pt;height:5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168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70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버클리 대학의 빌조이가 개발한 것으로 강력한 프로그램</w:t>
      </w:r>
    </w:p>
    <w:p w:rsidR="00F0632E" w:rsidRDefault="00F0632E">
      <w:pPr>
        <w:spacing w:after="0" w:before="0" w:line="270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작성 기능을 가지고 있으며 히스토리, 별명(Alias), 작업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6" w:lineRule="exact"/>
        <w:ind w:right="4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19. 다음 중 프로세스 실행 시에 할당되는 번호를 뜻하는 것</w:t>
      </w:r>
    </w:p>
    <w:p w:rsidR="00F0632E" w:rsidRDefault="00F0632E">
      <w:pPr>
        <w:spacing w:after="0" w:before="0" w:line="215" w:lineRule="exact"/>
        <w:ind w:right="356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68" w:lineRule="exact"/>
        <w:ind w:right="192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제어 등의 유용한 기능들을 포함하였다.</w:t>
      </w:r>
    </w:p>
    <w:p w:rsidR="00F0632E" w:rsidRDefault="00F0632E">
      <w:pPr>
        <w:spacing w:after="0" w:before="0" w:line="225" w:lineRule="exact"/>
        <w:ind w:right="13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CID</w:t>
      </w:r>
    </w:p>
    <w:p w:rsidR="00F0632E" w:rsidRDefault="00F0632E">
      <w:pPr>
        <w:spacing w:after="0" w:before="0" w:line="225" w:lineRule="exact"/>
        <w:ind w:right="25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IDC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tabs>
          <w:tab w:val="left" w:pos="8225"/>
        </w:tabs>
        <w:spacing w:after="0" w:before="0" w:line="251" w:lineRule="exact"/>
        <w:ind w:right="250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IDP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PID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371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26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tcsh</w:t>
      </w:r>
    </w:p>
    <w:p w:rsidR="00F0632E" w:rsidRDefault="00F0632E">
      <w:pPr>
        <w:spacing w:after="0" w:before="0" w:line="294" w:lineRule="exact"/>
        <w:ind w:right="141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ksh</w:t>
      </w:r>
    </w:p>
    <w:p w:rsidR="00F0632E" w:rsidRDefault="00F0632E">
      <w:pPr>
        <w:spacing w:after="0" w:before="0" w:line="371" w:lineRule="exact"/>
        <w:ind w:right="25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csh</w:t>
      </w:r>
    </w:p>
    <w:p w:rsidR="00F0632E" w:rsidRDefault="00F0632E">
      <w:pPr>
        <w:spacing w:after="0" w:before="0" w:line="294" w:lineRule="exact"/>
        <w:ind w:right="26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zsh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6" w:lineRule="exact"/>
        <w:ind w:right="3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20. tail -f /var/log/syslog 명령어로 실행중인 프로세스를 백</w:t>
      </w:r>
    </w:p>
    <w:p w:rsidR="00F0632E" w:rsidRDefault="00F0632E">
      <w:pPr>
        <w:spacing w:after="0" w:before="0" w:line="215" w:lineRule="exact"/>
        <w:ind w:right="36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그라운드 프로세스로 관리하려고 한다. 다음 중 프로세스</w:t>
      </w:r>
    </w:p>
    <w:p w:rsidR="00F0632E" w:rsidRDefault="00F0632E">
      <w:pPr>
        <w:spacing w:after="0" w:before="0" w:line="215" w:lineRule="exact"/>
        <w:ind w:right="34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를 대기시키기 위해 사용 할 수 있는 인터럽트 키 조합으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34" w:lineRule="exact"/>
        <w:ind w:right="860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13. 다음 중 셸 환경에서 명령어의 일부 글자만 입력해도 나</w:t>
      </w:r>
    </w:p>
    <w:p w:rsidR="00F0632E" w:rsidRDefault="00F0632E">
      <w:pPr>
        <w:spacing w:after="0" w:before="0" w:line="215" w:lineRule="exact"/>
        <w:ind w:right="37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6184" w:space="0"/>
            <w:col w:w="5185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right="42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머지 부분을 자동으로 완성시켜주는데 사용하는 명령으로</w:t>
      </w:r>
    </w:p>
    <w:p w:rsidR="00F0632E" w:rsidRDefault="00F0632E">
      <w:pPr>
        <w:spacing w:after="0" w:before="0" w:line="215" w:lineRule="exact"/>
        <w:ind w:right="410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알맞은 것은?</w:t>
      </w:r>
    </w:p>
    <w:p w:rsidR="00F0632E" w:rsidRDefault="00F0632E">
      <w:pPr>
        <w:tabs>
          <w:tab w:val="left" w:pos="2602"/>
        </w:tabs>
        <w:spacing w:after="0" w:before="0" w:line="294" w:lineRule="exact"/>
        <w:ind w:right="21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[Enter] 키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 [Tab] 키</w:t>
      </w:r>
    </w:p>
    <w:p w:rsidR="00F0632E" w:rsidRDefault="00F0632E">
      <w:pPr>
        <w:spacing w:after="0" w:before="0" w:line="275" w:lineRule="exact"/>
        <w:ind w:right="8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[Ctrl]+[b]</w:t>
      </w:r>
    </w:p>
    <w:p w:rsidR="00F0632E" w:rsidRDefault="00F0632E">
      <w:pPr>
        <w:spacing w:after="0" w:before="0" w:line="297" w:lineRule="exact"/>
        <w:ind w:right="8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[Ctrl]+[z]</w:t>
      </w:r>
    </w:p>
    <w:p w:rsidR="00F0632E" w:rsidRDefault="00F0632E">
      <w:pPr>
        <w:spacing w:after="0" w:before="0" w:line="275" w:lineRule="exact"/>
        <w:ind w:right="19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[Ctrl]+[c]</w:t>
      </w:r>
    </w:p>
    <w:p w:rsidR="00F0632E" w:rsidRDefault="00F0632E">
      <w:pPr>
        <w:spacing w:after="0" w:before="0" w:line="297" w:lineRule="exact"/>
        <w:ind w:right="19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[Ctrl]+[d]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87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[Shift] 키</w:t>
      </w:r>
    </w:p>
    <w:p w:rsidR="00F0632E" w:rsidRDefault="00F0632E">
      <w:pPr>
        <w:spacing w:after="0" w:before="0" w:line="297" w:lineRule="exact"/>
        <w:ind w:right="19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[Home] 키</w:t>
      </w:r>
    </w:p>
    <w:p w:rsidR="00F0632E" w:rsidRDefault="00F0632E">
      <w:pPr>
        <w:spacing w:after="0" w:before="0" w:line="340" w:lineRule="exact"/>
        <w:ind w:right="16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21. 실행 중인 작업의 상태가 다음과 같을 때</w:t>
      </w:r>
    </w:p>
    <w:p w:rsidR="00F0632E" w:rsidRDefault="00F0632E">
      <w:pPr>
        <w:spacing w:after="0" w:before="0" w:line="215" w:lineRule="exact"/>
        <w:ind w:right="56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Suspend(Stopped) 상태인 작업번호 2번인 프로세스를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35" w:lineRule="exact"/>
        <w:ind w:right="4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14. 셸(shell)은 운영 체제 상에서 다양한 기능과 서비스를 구</w:t>
      </w:r>
    </w:p>
    <w:p w:rsidR="00F0632E" w:rsidRDefault="00F0632E">
      <w:pPr>
        <w:spacing w:after="0" w:before="0" w:line="215" w:lineRule="exact"/>
        <w:ind w:right="42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현하는 인터페이스를 제공하여 사용자의 명령을 실행하고</w:t>
      </w:r>
    </w:p>
    <w:p w:rsidR="00F0632E" w:rsidRDefault="00F0632E">
      <w:pPr>
        <w:spacing w:after="0" w:before="0" w:line="215" w:lineRule="exact"/>
        <w:ind w:firstLine="5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368.01pt;width:0pt;height:4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368.01pt;width:0pt;height:4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368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그 결과를 출력하는 것이다. 다음 ( 괄호 ) 안에 들어갈</w:t>
      </w:r>
    </w:p>
    <w:p w:rsidR="00F0632E" w:rsidRDefault="00F0632E">
      <w:pPr>
        <w:spacing w:after="0" w:before="0" w:line="215" w:lineRule="exact"/>
        <w:ind w:right="330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내용으로 알맞은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01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401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01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1796"/>
        </w:tabs>
        <w:spacing w:after="0" w:before="0" w:line="318" w:lineRule="exact"/>
        <w:ind w:right="278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Shell ↔ ( 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) ↔ Hardware</w:t>
      </w:r>
    </w:p>
    <w:p w:rsidR="00F0632E" w:rsidRDefault="00F0632E">
      <w:pPr>
        <w:spacing w:after="0" w:before="0" w:line="215" w:lineRule="exact"/>
        <w:ind w:right="50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다시 메모리에 적재하여 실행하는 방법으로 틀린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25" w:lineRule="exact"/>
        <w:ind w:right="200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[1]- Stopped tail –f /var/log/dmesg</w:t>
      </w:r>
    </w:p>
    <w:p w:rsidR="00F0632E" w:rsidRDefault="00F0632E">
      <w:pPr>
        <w:spacing w:after="0" w:before="0" w:line="268" w:lineRule="exact"/>
        <w:ind w:right="204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[2]+ Stopped tail –f /var/log/syslog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414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8225"/>
        </w:tabs>
        <w:spacing w:after="0" w:before="0" w:line="404" w:lineRule="exact"/>
        <w:ind w:right="23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fg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bg 2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83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33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 Kernel</w:t>
      </w:r>
    </w:p>
    <w:p w:rsidR="00F0632E" w:rsidRDefault="00F0632E">
      <w:pPr>
        <w:spacing w:after="0" w:before="0" w:line="383" w:lineRule="exact"/>
        <w:ind w:right="24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Bash</w:t>
      </w:r>
    </w:p>
    <w:p w:rsidR="00F0632E" w:rsidRDefault="00F0632E">
      <w:pPr>
        <w:spacing w:after="0" w:before="0" w:line="295" w:lineRule="exact"/>
        <w:ind w:right="13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fg 2</w:t>
      </w:r>
    </w:p>
    <w:p w:rsidR="00F0632E" w:rsidRDefault="00F0632E">
      <w:pPr>
        <w:spacing w:after="0" w:before="0" w:line="295" w:lineRule="exact"/>
        <w:ind w:right="22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 fg 1+1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4" w:equalWidth="0">
            <w:col w:w="2602" w:space="0"/>
            <w:col w:w="3224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right="75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Application</w:t>
      </w:r>
    </w:p>
    <w:p w:rsidR="00F0632E" w:rsidRDefault="00F0632E">
      <w:pPr>
        <w:spacing w:after="0" w:before="0" w:line="295" w:lineRule="exact"/>
        <w:ind w:right="25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User</w:t>
      </w:r>
    </w:p>
    <w:p w:rsidR="00F0632E" w:rsidRDefault="00F0632E">
      <w:pPr>
        <w:spacing w:after="0" w:before="0" w:line="407" w:lineRule="exact"/>
        <w:ind w:right="12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22. 다음 중 프로세스에 관한 설명으로 틀린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83" w:lineRule="exact"/>
        <w:ind w:right="10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15. 다음 중 셸 환경변수에 관련 설명으로 틀린 것은?</w:t>
      </w:r>
    </w:p>
    <w:p w:rsidR="00F0632E" w:rsidRDefault="00F0632E">
      <w:pPr>
        <w:spacing w:after="0" w:before="0" w:line="294" w:lineRule="exact"/>
        <w:ind w:right="16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PATH : 실행할 명령어를 탐색하는 경로</w:t>
      </w:r>
    </w:p>
    <w:p w:rsidR="00F0632E" w:rsidRDefault="00F0632E">
      <w:pPr>
        <w:spacing w:after="0" w:before="0" w:line="297" w:lineRule="exact"/>
        <w:ind w:right="22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SHELL : 로그인 셸에 대한 경로</w:t>
      </w:r>
    </w:p>
    <w:p w:rsidR="00F0632E" w:rsidRDefault="00F0632E">
      <w:pPr>
        <w:spacing w:after="0" w:before="0" w:line="294" w:lineRule="exact"/>
        <w:ind w:right="5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TMOUT : 입력 여부와 상관없이 설정된 시간이 지나</w:t>
      </w:r>
    </w:p>
    <w:p w:rsidR="00F0632E" w:rsidRDefault="00F0632E">
      <w:pPr>
        <w:spacing w:after="0" w:before="0" w:line="215" w:lineRule="exact"/>
        <w:ind w:right="286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면 무조건 연결이 종료됨</w:t>
      </w:r>
    </w:p>
    <w:p w:rsidR="00F0632E" w:rsidRDefault="00F0632E">
      <w:pPr>
        <w:spacing w:after="0" w:before="0" w:line="294" w:lineRule="exact"/>
        <w:ind w:right="20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HOME : 홈 디렉터리에 대한 경로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16. 다음 중 명령의 개수로 히스토리 크기를 설정하는 환경변</w:t>
      </w:r>
    </w:p>
    <w:p w:rsidR="00F0632E" w:rsidRDefault="00F0632E">
      <w:pPr>
        <w:spacing w:after="0" w:before="0" w:line="215" w:lineRule="exact"/>
        <w:ind w:right="366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수로 알맞은 것은?</w:t>
      </w:r>
    </w:p>
    <w:p w:rsidR="00F0632E" w:rsidRDefault="00F0632E">
      <w:pPr>
        <w:spacing w:after="0" w:before="0" w:line="294" w:lineRule="exact"/>
        <w:ind w:right="31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init 는 PID가 1이다.</w:t>
      </w:r>
    </w:p>
    <w:p w:rsidR="00F0632E" w:rsidRDefault="00F0632E">
      <w:pPr>
        <w:spacing w:after="0" w:before="0" w:line="297" w:lineRule="exact"/>
        <w:ind w:right="4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exec는 원래 프로세스의 메모리에 새로운 프로세스의</w:t>
      </w:r>
    </w:p>
    <w:p w:rsidR="00F0632E" w:rsidRDefault="00F0632E">
      <w:pPr>
        <w:spacing w:after="0" w:before="0" w:line="215" w:lineRule="exact"/>
        <w:ind w:right="3246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코드를 덮어씌운다.</w:t>
      </w:r>
    </w:p>
    <w:p w:rsidR="00F0632E" w:rsidRDefault="00F0632E">
      <w:pPr>
        <w:spacing w:after="0" w:before="0" w:line="294" w:lineRule="exact"/>
        <w:ind w:right="25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PPID는 부모 프로세스이다.</w:t>
      </w:r>
    </w:p>
    <w:p w:rsidR="00F0632E" w:rsidRDefault="00F0632E">
      <w:pPr>
        <w:spacing w:after="0" w:before="0" w:line="294" w:lineRule="exact"/>
        <w:ind w:right="3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하나의 프로세스가 다른 프로세스를 실행하기 위해 fg</w:t>
      </w:r>
    </w:p>
    <w:p w:rsidR="00F0632E" w:rsidRDefault="00F0632E">
      <w:pPr>
        <w:spacing w:after="0" w:before="0" w:line="215" w:lineRule="exact"/>
        <w:ind w:right="3306" w:firstLine="63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와 bg를 사용한다.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23. 다음 중 SIGTSTP 시그널이 의미하는 것으로 알맞은 것</w:t>
      </w:r>
    </w:p>
    <w:p w:rsidR="00F0632E" w:rsidRDefault="00F0632E">
      <w:pPr>
        <w:spacing w:after="0" w:before="0" w:line="215" w:lineRule="exact"/>
        <w:ind w:right="48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right="55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HISTORYSIZE</w:t>
      </w:r>
    </w:p>
    <w:p w:rsidR="00F0632E" w:rsidRDefault="00F0632E">
      <w:pPr>
        <w:spacing w:after="0" w:before="0" w:line="297" w:lineRule="exact"/>
        <w:ind w:right="55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HISTFILESIZE</w:t>
      </w:r>
    </w:p>
    <w:p w:rsidR="00F0632E" w:rsidRDefault="00F0632E">
      <w:pPr>
        <w:spacing w:after="0" w:before="0" w:line="295" w:lineRule="exact"/>
        <w:ind w:right="21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HISTSIZE</w:t>
      </w:r>
    </w:p>
    <w:p w:rsidR="00F0632E" w:rsidRDefault="00F0632E">
      <w:pPr>
        <w:spacing w:after="0" w:before="0" w:line="297" w:lineRule="exact"/>
        <w:ind w:right="18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HISTCOUNT</w:t>
      </w:r>
    </w:p>
    <w:p w:rsidR="00F0632E" w:rsidRDefault="00F0632E">
      <w:pPr>
        <w:spacing w:after="0" w:before="0" w:line="179" w:lineRule="exact"/>
        <w:ind w:right="6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Foreground로 실행 중이던 Process가 종료되었다.</w:t>
      </w:r>
    </w:p>
    <w:p w:rsidR="00F0632E" w:rsidRDefault="00F0632E">
      <w:pPr>
        <w:spacing w:after="0" w:before="0" w:line="297" w:lineRule="exact"/>
        <w:ind w:right="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Background로 실행 중이던 Process가 종료되었다.</w:t>
      </w:r>
    </w:p>
    <w:p w:rsidR="00F0632E" w:rsidRDefault="00F0632E">
      <w:pPr>
        <w:spacing w:after="0" w:before="0" w:line="294" w:lineRule="exact"/>
        <w:ind w:right="4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Foreground로 실행 중이던 Process가 Suspend로 전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66" w:lineRule="exact"/>
        <w:ind w:right="4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17. 다음 중 히스토리에 저장된 명령어 목록에서 마지막에 사</w:t>
      </w:r>
    </w:p>
    <w:p w:rsidR="00F0632E" w:rsidRDefault="00F0632E">
      <w:pPr>
        <w:spacing w:after="0" w:before="0" w:line="215" w:lineRule="exact"/>
        <w:ind w:right="140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용한 명령을 실행하는 방법으로 알맞은 것은?</w:t>
      </w:r>
    </w:p>
    <w:p w:rsidR="00F0632E" w:rsidRDefault="00F0632E">
      <w:pPr>
        <w:spacing w:after="0" w:before="0" w:line="215" w:lineRule="exact"/>
        <w:ind w:right="4046" w:firstLine="63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환되었다.</w:t>
      </w:r>
    </w:p>
    <w:p w:rsidR="00F0632E" w:rsidRDefault="00F0632E">
      <w:pPr>
        <w:spacing w:after="0" w:before="0" w:line="294" w:lineRule="exact"/>
        <w:ind w:right="11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[Ctrl]+[\] 입력 시에 보내지는 시그널이다.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133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!last</w:t>
      </w:r>
    </w:p>
    <w:p w:rsidR="00F0632E" w:rsidRDefault="00F0632E">
      <w:pPr>
        <w:spacing w:after="0" w:before="0" w:line="294" w:lineRule="exact"/>
        <w:ind w:right="153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!1</w:t>
      </w:r>
    </w:p>
    <w:p w:rsidR="00F0632E" w:rsidRDefault="00F0632E">
      <w:pPr>
        <w:spacing w:after="0" w:before="0" w:line="297" w:lineRule="exact"/>
        <w:ind w:right="27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!?</w:t>
      </w:r>
    </w:p>
    <w:p w:rsidR="00F0632E" w:rsidRDefault="00F0632E">
      <w:pPr>
        <w:spacing w:after="0" w:before="0" w:line="294" w:lineRule="exact"/>
        <w:ind w:right="27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!!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184" w:lineRule="exact"/>
        <w:ind w:right="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24. 실행 중인 프로세스의 정보를 트리 구조로 출력해주며,</w:t>
      </w:r>
    </w:p>
    <w:p w:rsidR="00F0632E" w:rsidRDefault="00F0632E">
      <w:pPr>
        <w:spacing w:after="0" w:before="0" w:line="215" w:lineRule="exact"/>
        <w:ind w:right="60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각 프로세스 ID 값을 출력하는 명령어로 알맞은 것은?</w:t>
      </w:r>
    </w:p>
    <w:p w:rsidR="00F0632E" w:rsidRDefault="00F0632E">
      <w:pPr>
        <w:tabs>
          <w:tab w:val="left" w:pos="8225"/>
        </w:tabs>
        <w:spacing w:after="0" w:before="0" w:line="294" w:lineRule="exact"/>
        <w:ind w:right="17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pstree -a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ps -tree -h</w:t>
      </w:r>
    </w:p>
    <w:p w:rsidR="00F0632E" w:rsidRDefault="00F0632E">
      <w:pPr>
        <w:tabs>
          <w:tab w:val="left" w:pos="8225"/>
        </w:tabs>
        <w:spacing w:after="0" w:before="0" w:line="297" w:lineRule="exact"/>
        <w:ind w:right="20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ps -tree -n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pstree –p</w:t>
      </w:r>
    </w:p>
    <w:p w:rsidR="00F0632E" w:rsidRDefault="00F0632E">
      <w:pPr>
        <w:sectPr w:rsidR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0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826"/>
        </w:tabs>
        <w:spacing w:after="0" w:before="0" w:line="386" w:lineRule="exact"/>
        <w:ind w:right="42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25. 다음 중 kill -1 %2 명령어를 입력한 상황을 설명한 것으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31. 다음 보기에서 설명하는 에디터를 만든 사람으로 알맞은</w:t>
      </w:r>
    </w:p>
    <w:p w:rsidR="00F0632E" w:rsidRDefault="00F0632E">
      <w:pPr>
        <w:tabs>
          <w:tab w:val="left" w:pos="6184"/>
        </w:tabs>
        <w:spacing w:after="0" w:before="0" w:line="215" w:lineRule="exact"/>
        <w:ind w:right="4646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로 알맞은 것은?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것은?</w:t>
      </w:r>
    </w:p>
    <w:p w:rsidR="00F0632E" w:rsidRDefault="00F0632E">
      <w:pPr>
        <w:sectPr w:rsidR="00F0632E" w:rsidSect="00F0632E"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95" w:lineRule="exact"/>
        <w:ind w:right="3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PPID가 2번인 프로세스에 재시작 요청을 한번 보낸다.</w:t>
      </w:r>
    </w:p>
    <w:p w:rsidR="00F0632E" w:rsidRDefault="00F0632E">
      <w:pPr>
        <w:spacing w:after="0" w:before="0" w:line="297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99.01pt;width:0pt;height:7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99.01pt;width:0pt;height:7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99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② jobs 명령으로 출력되는 2번 작업에 hangup signal을</w:t>
      </w:r>
    </w:p>
    <w:p w:rsidR="00F0632E" w:rsidRDefault="00F0632E">
      <w:pPr>
        <w:spacing w:after="0" w:before="0" w:line="215" w:lineRule="exact"/>
        <w:ind w:right="432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보낸다.</w:t>
      </w:r>
    </w:p>
    <w:p w:rsidR="00F0632E" w:rsidRDefault="00F0632E">
      <w:pPr>
        <w:spacing w:after="0" w:before="0" w:line="294" w:lineRule="exact"/>
        <w:ind w:right="5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PID가 20~29번에 해당하는 프로세스에 Z 상태를 찾</w:t>
      </w:r>
    </w:p>
    <w:p w:rsidR="00F0632E" w:rsidRDefault="00F0632E">
      <w:pPr>
        <w:spacing w:after="0" w:before="0" w:line="215" w:lineRule="exact"/>
        <w:ind w:right="242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아서 강제종료 요청을 보낸다.</w:t>
      </w:r>
    </w:p>
    <w:p w:rsidR="00F0632E" w:rsidRDefault="00F0632E">
      <w:pPr>
        <w:spacing w:after="0" w:before="0" w:line="294" w:lineRule="exact"/>
        <w:ind w:right="5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jobs 명령으로 출력되는 우선순위 상위 2개의 작업을</w:t>
      </w:r>
    </w:p>
    <w:p w:rsidR="00F0632E" w:rsidRDefault="00F0632E">
      <w:pPr>
        <w:spacing w:after="0" w:before="0" w:line="215" w:lineRule="exact"/>
        <w:ind w:firstLine="83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71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하나로 모아서(파이프) 처리 해 준다.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26. 다음 중 프로세스의 우선순위와 가장 관련이 없는 명령어</w:t>
      </w:r>
    </w:p>
    <w:p w:rsidR="00F0632E" w:rsidRDefault="00F0632E">
      <w:pPr>
        <w:spacing w:after="0" w:before="0" w:line="215" w:lineRule="exact"/>
        <w:ind w:right="482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는?</w:t>
      </w:r>
    </w:p>
    <w:p w:rsidR="00F0632E" w:rsidRDefault="00F0632E">
      <w:pPr>
        <w:spacing w:after="0" w:before="0" w:line="414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VI 편집기와 호환되면서 독자적으로 다양한 기능을 추가</w:t>
      </w:r>
    </w:p>
    <w:p w:rsidR="00F0632E" w:rsidRDefault="00F0632E">
      <w:pPr>
        <w:spacing w:after="0" w:before="0" w:line="268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하여 만든 편집기이다. 편집 시에 다양한 색상을 이용하</w:t>
      </w:r>
    </w:p>
    <w:p w:rsidR="00F0632E" w:rsidRDefault="00F0632E">
      <w:pPr>
        <w:spacing w:after="0" w:before="0" w:line="270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여 가시성을 높였으며, 패턴 검색 시에 하이라이트</w:t>
      </w:r>
    </w:p>
    <w:p w:rsidR="00F0632E" w:rsidRDefault="00F0632E">
      <w:pPr>
        <w:spacing w:after="0" w:before="0" w:line="270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(Highlight) 기능을 제공하여 빠른 검색을 가능하게 해준</w:t>
      </w:r>
    </w:p>
    <w:p w:rsidR="00F0632E" w:rsidRDefault="00F0632E">
      <w:pPr>
        <w:spacing w:after="0" w:before="0" w:line="268" w:lineRule="exact"/>
        <w:ind w:right="47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21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브람 무레나르(Bram Moolenaar)</w:t>
      </w:r>
    </w:p>
    <w:p w:rsidR="00F0632E" w:rsidRDefault="00F0632E">
      <w:pPr>
        <w:spacing w:after="0" w:before="0" w:line="294" w:lineRule="exact"/>
        <w:ind w:right="22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제임스 고슬링(James Gosling)</w:t>
      </w:r>
    </w:p>
    <w:p w:rsidR="00F0632E" w:rsidRDefault="00F0632E">
      <w:pPr>
        <w:spacing w:after="0" w:before="0" w:line="297" w:lineRule="exact"/>
        <w:ind w:right="2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아보일 카사르(Aboil Kasar)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56" w:lineRule="exact"/>
        <w:ind w:right="149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ps</w:t>
      </w:r>
    </w:p>
    <w:p w:rsidR="00F0632E" w:rsidRDefault="00F0632E">
      <w:pPr>
        <w:spacing w:after="0" w:before="0" w:line="256" w:lineRule="exact"/>
        <w:ind w:right="23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pstree</w:t>
      </w:r>
    </w:p>
    <w:p w:rsidR="00F0632E" w:rsidRDefault="00F0632E">
      <w:pPr>
        <w:spacing w:after="0" w:before="0" w:line="295" w:lineRule="exact"/>
        <w:ind w:right="34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④ 빌 조이(Bill Joy)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tabs>
          <w:tab w:val="left" w:pos="2602"/>
        </w:tabs>
        <w:spacing w:after="0" w:before="0" w:line="258" w:lineRule="exact"/>
        <w:ind w:right="808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top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nice</w:t>
      </w:r>
    </w:p>
    <w:p w:rsidR="00F0632E" w:rsidRDefault="00F0632E">
      <w:pPr>
        <w:spacing w:after="0" w:before="0" w:line="237" w:lineRule="exact"/>
        <w:ind w:right="40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32. 다음 중 emacs 에디터 단축키 조합의 설명으로 틀린 것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56" w:lineRule="exact"/>
        <w:ind w:right="8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27. 다음 중 nohup 명령어에 대한 설명으로 틀린 것은?</w:t>
      </w:r>
    </w:p>
    <w:p w:rsidR="00F0632E" w:rsidRDefault="00F0632E">
      <w:pPr>
        <w:spacing w:after="0" w:before="0" w:line="297" w:lineRule="exact"/>
        <w:ind w:right="4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사용자가 로그아웃하거나 작업 중인 터미널 창이 닫혀</w:t>
      </w:r>
    </w:p>
    <w:p w:rsidR="00F0632E" w:rsidRDefault="00F0632E">
      <w:pPr>
        <w:spacing w:after="0" w:before="0" w:line="215" w:lineRule="exact"/>
        <w:ind w:right="52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도 실행중인 프로세스를 백그라운드 프로세스로 작업</w:t>
      </w:r>
    </w:p>
    <w:p w:rsidR="00F0632E" w:rsidRDefault="00F0632E">
      <w:pPr>
        <w:spacing w:after="0" w:before="0" w:line="215" w:lineRule="exact"/>
        <w:ind w:right="234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될 수 있도록 해주는 명령이다.</w:t>
      </w:r>
    </w:p>
    <w:p w:rsidR="00F0632E" w:rsidRDefault="00F0632E">
      <w:pPr>
        <w:spacing w:after="0" w:before="0" w:line="294" w:lineRule="exact"/>
        <w:ind w:right="6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실행한 명령을 자동으로 백그라운드로 보내지 않고,</w:t>
      </w:r>
    </w:p>
    <w:p w:rsidR="00F0632E" w:rsidRDefault="00F0632E">
      <w:pPr>
        <w:spacing w:after="0" w:before="0" w:line="215" w:lineRule="exact"/>
        <w:ind w:right="126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사용자가 명령행 뒤에 '&amp;&amp;'를 명시해야한다.</w:t>
      </w:r>
    </w:p>
    <w:p w:rsidR="00F0632E" w:rsidRDefault="00F0632E">
      <w:pPr>
        <w:spacing w:after="0" w:before="0" w:line="294" w:lineRule="exact"/>
        <w:ind w:right="4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실행중인 프로세스의 표준 출력과 에러는 'nohup.out'</w:t>
      </w:r>
    </w:p>
    <w:p w:rsidR="00F0632E" w:rsidRDefault="00F0632E">
      <w:pPr>
        <w:spacing w:after="0" w:before="0" w:line="215" w:lineRule="exact"/>
        <w:ind w:right="224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라는 파일을 생성하여 기록한다.</w:t>
      </w:r>
    </w:p>
    <w:p w:rsidR="00F0632E" w:rsidRDefault="00F0632E">
      <w:pPr>
        <w:spacing w:after="0" w:before="0" w:line="297" w:lineRule="exact"/>
        <w:ind w:right="16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작업 디렉터리에 쓰기가 불가능할 경우</w:t>
      </w:r>
    </w:p>
    <w:p w:rsidR="00F0632E" w:rsidRDefault="00F0632E">
      <w:pPr>
        <w:spacing w:after="0" w:before="0" w:line="215" w:lineRule="exact"/>
        <w:ind w:right="40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'$HOME/nohup.out' 파일을 자동으로 생성하여 기록한</w:t>
      </w:r>
    </w:p>
    <w:p w:rsidR="00F0632E" w:rsidRDefault="00F0632E">
      <w:pPr>
        <w:spacing w:after="0" w:before="0" w:line="215" w:lineRule="exact"/>
        <w:ind w:right="56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은?(문제 실제 시험에서는 전항 정답 처리 되었습니다.</w:t>
      </w:r>
    </w:p>
    <w:p w:rsidR="00F0632E" w:rsidRDefault="00F0632E">
      <w:pPr>
        <w:spacing w:after="0" w:before="0" w:line="215" w:lineRule="exact"/>
        <w:ind w:right="154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여기서는 3번을 누르면 정답 처리 됩니다.)</w:t>
      </w:r>
    </w:p>
    <w:p w:rsidR="00F0632E" w:rsidRDefault="00F0632E">
      <w:pPr>
        <w:spacing w:after="0" w:before="0" w:line="294" w:lineRule="exact"/>
        <w:ind w:right="19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[ctrl] + [c] : emacs를 종료한다.</w:t>
      </w:r>
    </w:p>
    <w:p w:rsidR="00F0632E" w:rsidRDefault="00F0632E">
      <w:pPr>
        <w:spacing w:after="0" w:before="0" w:line="294" w:lineRule="exact"/>
        <w:ind w:right="15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[ctrl] + [s] : 편집된 내용을 저장한다.</w:t>
      </w:r>
    </w:p>
    <w:p w:rsidR="00F0632E" w:rsidRDefault="00F0632E">
      <w:pPr>
        <w:spacing w:after="0" w:before="0" w:line="297" w:lineRule="exact"/>
        <w:ind w:right="3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[ctrl] + [f] : 새문서 작업을 위해 새로운 파일명을 지</w:t>
      </w:r>
    </w:p>
    <w:p w:rsidR="00F0632E" w:rsidRDefault="00F0632E">
      <w:pPr>
        <w:spacing w:after="0" w:before="0" w:line="215" w:lineRule="exact"/>
        <w:ind w:right="3426" w:firstLine="63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정하고 편집한다.</w:t>
      </w:r>
    </w:p>
    <w:p w:rsidR="00F0632E" w:rsidRDefault="00F0632E">
      <w:pPr>
        <w:spacing w:after="0" w:before="0" w:line="294" w:lineRule="exact"/>
        <w:ind w:right="15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[ctrl] + [j] : 행의 끝을 나란히 맞춘다.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3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33. 다음 중 vi 편집에서 현재 커서가 위치한 곳의 줄을 삭제</w:t>
      </w:r>
    </w:p>
    <w:p w:rsidR="00F0632E" w:rsidRDefault="00F0632E">
      <w:pPr>
        <w:spacing w:after="0" w:before="0" w:line="215" w:lineRule="exact"/>
        <w:ind w:right="276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하는 명령으로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194" w:lineRule="exact"/>
        <w:ind w:right="468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5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28. 다음과 같이 설정된 crontab 파일에 대한 설명으로 알맞</w:t>
      </w:r>
    </w:p>
    <w:p w:rsidR="00F0632E" w:rsidRDefault="00F0632E">
      <w:pPr>
        <w:spacing w:after="0" w:before="0" w:line="295" w:lineRule="exact"/>
        <w:ind w:right="15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p</w:t>
      </w:r>
    </w:p>
    <w:p w:rsidR="00F0632E" w:rsidRDefault="00F0632E">
      <w:pPr>
        <w:spacing w:after="0" w:before="0" w:line="294" w:lineRule="exact"/>
        <w:ind w:right="15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yy</w:t>
      </w:r>
    </w:p>
    <w:p w:rsidR="00F0632E" w:rsidRDefault="00F0632E">
      <w:pPr>
        <w:spacing w:after="0" w:before="0" w:line="295" w:lineRule="exact"/>
        <w:ind w:right="25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dd</w:t>
      </w:r>
    </w:p>
    <w:p w:rsidR="00F0632E" w:rsidRDefault="00F0632E">
      <w:pPr>
        <w:spacing w:after="0" w:before="0" w:line="294" w:lineRule="exact"/>
        <w:ind w:right="27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④x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right="10006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 것은?</w:t>
      </w:r>
    </w:p>
    <w:p w:rsidR="00F0632E" w:rsidRDefault="00F0632E">
      <w:pPr>
        <w:spacing w:after="0" w:before="0" w:line="182" w:lineRule="exact"/>
        <w:ind w:right="38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34. 다음 중 전체 7줄로 이루어진 문서를 vi 편집기를 이용하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321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40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440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40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0 1 * * 1-6 ihd /user/bin/dcs.sh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66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340" w:lineRule="exact"/>
        <w:ind w:right="4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월-금요일마다 오전 1시 정각에 /usr/bin/dcs.sh를 실</w:t>
      </w:r>
    </w:p>
    <w:p w:rsidR="00F0632E" w:rsidRDefault="00F0632E">
      <w:pPr>
        <w:spacing w:after="0" w:before="0" w:line="215" w:lineRule="exact"/>
        <w:ind w:right="432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행한다.</w:t>
      </w:r>
    </w:p>
    <w:p w:rsidR="00F0632E" w:rsidRDefault="00F0632E">
      <w:pPr>
        <w:spacing w:after="0" w:before="0" w:line="294" w:lineRule="exact"/>
        <w:ind w:right="5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1월-6월 사이 오전 1시 정각에 /usr/bin/dcs.sh를 실</w:t>
      </w:r>
    </w:p>
    <w:p w:rsidR="00F0632E" w:rsidRDefault="00F0632E">
      <w:pPr>
        <w:spacing w:after="0" w:before="0" w:line="215" w:lineRule="exact"/>
        <w:ind w:right="432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행한다.</w:t>
      </w:r>
    </w:p>
    <w:p w:rsidR="00F0632E" w:rsidRDefault="00F0632E">
      <w:pPr>
        <w:spacing w:after="0" w:before="0" w:line="297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525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525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525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월-금요일마다 매시간 1분 0초에 /usr/bin/dcs.sh를</w:t>
      </w:r>
    </w:p>
    <w:p w:rsidR="00F0632E" w:rsidRDefault="00F0632E">
      <w:pPr>
        <w:spacing w:after="0" w:before="0" w:line="215" w:lineRule="exact"/>
        <w:ind w:right="414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실행한다.</w:t>
      </w:r>
    </w:p>
    <w:p w:rsidR="00F0632E" w:rsidRDefault="00F0632E">
      <w:pPr>
        <w:spacing w:after="0" w:before="0" w:line="294" w:lineRule="exact"/>
        <w:ind w:right="4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1월-6월 사이 매시간 1분 0초에 /usr/bin/dcs.sh를 실</w:t>
      </w:r>
    </w:p>
    <w:p w:rsidR="00F0632E" w:rsidRDefault="00F0632E">
      <w:pPr>
        <w:spacing w:after="0" w:before="0" w:line="215" w:lineRule="exact"/>
        <w:ind w:right="3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여 fail이라는 문자열 모두를 success로 치환하려고 할 때</w:t>
      </w:r>
    </w:p>
    <w:p w:rsidR="00F0632E" w:rsidRDefault="00F0632E">
      <w:pPr>
        <w:spacing w:after="0" w:before="0" w:line="215" w:lineRule="exact"/>
        <w:ind w:right="40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알맞은 것은?</w:t>
      </w:r>
    </w:p>
    <w:p w:rsidR="00F0632E" w:rsidRDefault="00F0632E">
      <w:pPr>
        <w:spacing w:after="0" w:before="0" w:line="294" w:lineRule="exact"/>
        <w:ind w:right="9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:1,7 s/fail/success/g ② :$ s/fail/success/g</w:t>
      </w:r>
    </w:p>
    <w:p w:rsidR="00F0632E" w:rsidRDefault="00F0632E">
      <w:pPr>
        <w:spacing w:after="0" w:before="0" w:line="297" w:lineRule="exact"/>
        <w:ind w:right="5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:7,1 s/fail/success/g ④ :1,7 %s/fail/success/g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6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35. 다음에서 설명하는 소스 설치법 단계로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184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컴파일된 실행 파일은 지정된 속성으로 지정된 디렉터리</w:t>
      </w:r>
    </w:p>
    <w:p w:rsidR="00F0632E" w:rsidRDefault="00F0632E">
      <w:pPr>
        <w:spacing w:after="0" w:before="0" w:line="270" w:lineRule="exact"/>
        <w:ind w:right="400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에 설치한다.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firstLine="83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557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행한다.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6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29. 다음 중 리눅스에서 사용하는 편집기의 종류로 틀린 것</w:t>
      </w:r>
    </w:p>
    <w:p w:rsidR="00F0632E" w:rsidRDefault="00F0632E">
      <w:pPr>
        <w:spacing w:after="0" w:before="0" w:line="278" w:lineRule="exact"/>
        <w:ind w:right="9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configure</w:t>
      </w:r>
    </w:p>
    <w:p w:rsidR="00F0632E" w:rsidRDefault="00F0632E">
      <w:pPr>
        <w:spacing w:after="0" w:before="0" w:line="297" w:lineRule="exact"/>
        <w:ind w:right="6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make install</w:t>
      </w:r>
    </w:p>
    <w:p w:rsidR="00F0632E" w:rsidRDefault="00F0632E">
      <w:pPr>
        <w:spacing w:after="0" w:before="0" w:line="278" w:lineRule="exact"/>
        <w:ind w:right="23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make</w:t>
      </w:r>
    </w:p>
    <w:p w:rsidR="00F0632E" w:rsidRDefault="00F0632E">
      <w:pPr>
        <w:spacing w:after="0" w:before="0" w:line="297" w:lineRule="exact"/>
        <w:ind w:right="19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make test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right="1679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spacing w:after="0" w:before="0" w:line="294" w:lineRule="exact"/>
        <w:ind w:right="157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vi</w:t>
      </w:r>
    </w:p>
    <w:p w:rsidR="00F0632E" w:rsidRDefault="00F0632E">
      <w:pPr>
        <w:spacing w:after="0" w:before="0" w:line="294" w:lineRule="exact"/>
        <w:ind w:right="113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emacs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70" w:lineRule="exact"/>
        <w:ind w:right="25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pico</w:t>
      </w:r>
    </w:p>
    <w:p w:rsidR="00F0632E" w:rsidRDefault="00F0632E">
      <w:pPr>
        <w:spacing w:after="0" w:before="0" w:line="294" w:lineRule="exact"/>
        <w:ind w:right="23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evince</w:t>
      </w:r>
    </w:p>
    <w:p w:rsidR="00F0632E" w:rsidRDefault="00F0632E">
      <w:pPr>
        <w:spacing w:after="0" w:before="0" w:line="357" w:lineRule="exact"/>
        <w:ind w:right="18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36. 다음 중 cmake의 특징으로 틀린 것은?</w:t>
      </w:r>
    </w:p>
    <w:p w:rsidR="00F0632E" w:rsidRDefault="00F0632E">
      <w:pPr>
        <w:spacing w:after="0" w:before="0" w:line="297" w:lineRule="exact"/>
        <w:ind w:right="29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평행 빌드를 지원한다.</w:t>
      </w:r>
    </w:p>
    <w:p w:rsidR="00F0632E" w:rsidRDefault="00F0632E">
      <w:pPr>
        <w:spacing w:after="0" w:before="0" w:line="294" w:lineRule="exact"/>
        <w:ind w:right="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타임스탬프를 통해 파일 내용의 변화를 알 수 있다.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52" w:lineRule="exact"/>
        <w:ind w:right="12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30. 다음 보기에서 설명하는 에디터로 알맞은 것은?</w:t>
      </w:r>
    </w:p>
    <w:p w:rsidR="00F0632E" w:rsidRDefault="00F0632E">
      <w:pPr>
        <w:spacing w:after="0" w:before="0" w:line="385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71.01pt;width:0pt;height:5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671.01pt;width:0pt;height:5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71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리처드 스톨만이 매크로 기능이 있는 텍스트 교정 및 편</w:t>
      </w:r>
    </w:p>
    <w:p w:rsidR="00F0632E" w:rsidRDefault="00F0632E">
      <w:pPr>
        <w:spacing w:after="0" w:before="0" w:line="268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집기로 개발하였으며, 이후 제임스 고슬링(James</w:t>
      </w:r>
    </w:p>
    <w:p w:rsidR="00F0632E" w:rsidRDefault="00F0632E">
      <w:pPr>
        <w:spacing w:after="0" w:before="0" w:line="295" w:lineRule="exact"/>
        <w:ind w:right="19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 크로스 컴파일은 지원되지 않는다.</w:t>
      </w:r>
    </w:p>
    <w:p w:rsidR="00F0632E" w:rsidRDefault="00F0632E">
      <w:pPr>
        <w:spacing w:after="0" w:before="0" w:line="297" w:lineRule="exact"/>
        <w:ind w:right="8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마이크로소프트 Visual Studio .Net을 지원한다.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9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37. 다음 중 tar가 지원하는 압축 형식으로 틀린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191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Gosling)이 LISP 언어에 환경 설정 및 에디터의 기능을</w:t>
      </w:r>
    </w:p>
    <w:p w:rsidR="00F0632E" w:rsidRDefault="00F0632E">
      <w:pPr>
        <w:spacing w:after="0" w:before="0" w:line="270" w:lineRule="exact"/>
        <w:ind w:right="132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확장시킬 수 있는 기능을 포함하여 배포하였다.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727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2602"/>
        </w:tabs>
        <w:spacing w:after="0" w:before="0" w:line="225" w:lineRule="exact"/>
        <w:ind w:right="27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nano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vi</w:t>
      </w:r>
    </w:p>
    <w:p w:rsidR="00F0632E" w:rsidRDefault="00F0632E">
      <w:pPr>
        <w:tabs>
          <w:tab w:val="left" w:pos="2602"/>
        </w:tabs>
        <w:spacing w:after="0" w:before="0" w:line="294" w:lineRule="exact"/>
        <w:ind w:right="23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pico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emacs</w:t>
      </w:r>
    </w:p>
    <w:p w:rsidR="00F0632E" w:rsidRDefault="00F0632E">
      <w:pPr>
        <w:spacing w:after="0" w:before="0" w:line="297" w:lineRule="exact"/>
        <w:ind w:right="8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compress</w:t>
      </w:r>
    </w:p>
    <w:p w:rsidR="00F0632E" w:rsidRDefault="00F0632E">
      <w:pPr>
        <w:spacing w:after="0" w:before="0" w:line="294" w:lineRule="exact"/>
        <w:ind w:right="12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bzip2</w:t>
      </w:r>
    </w:p>
    <w:p w:rsidR="00F0632E" w:rsidRDefault="00F0632E">
      <w:pPr>
        <w:spacing w:after="0" w:before="0" w:line="297" w:lineRule="exact"/>
        <w:ind w:right="24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gzip</w:t>
      </w:r>
    </w:p>
    <w:p w:rsidR="00F0632E" w:rsidRDefault="00F0632E">
      <w:pPr>
        <w:spacing w:after="0" w:before="0" w:line="294" w:lineRule="exact"/>
        <w:ind w:right="26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xv</w:t>
      </w:r>
    </w:p>
    <w:p w:rsidR="00F0632E" w:rsidRDefault="00F0632E">
      <w:pPr>
        <w:sectPr w:rsidR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03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826"/>
        </w:tabs>
        <w:spacing w:after="0" w:before="0" w:line="386" w:lineRule="exact"/>
        <w:ind w:right="52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38. vsftpd 패키지의 검증결과가 다음과 같을 때 관련 설명으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44. 다음 중 리눅스 시스템과 윈도우 시스템 간에 프린터를</w:t>
      </w:r>
    </w:p>
    <w:p w:rsidR="00F0632E" w:rsidRDefault="00F0632E">
      <w:pPr>
        <w:tabs>
          <w:tab w:val="left" w:pos="6184"/>
        </w:tabs>
        <w:spacing w:after="0" w:before="0" w:line="215" w:lineRule="exact"/>
        <w:ind w:right="1946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로 틀린 것은?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공유하기 위한 서비스로 알맞은 것은?</w:t>
      </w:r>
    </w:p>
    <w:p w:rsidR="00F0632E" w:rsidRDefault="00F0632E">
      <w:pPr>
        <w:sectPr w:rsidR="00F0632E" w:rsidSect="00F0632E"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99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99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9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184" w:lineRule="exact"/>
        <w:ind w:right="372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# rmp –V vsftpd</w:t>
      </w:r>
    </w:p>
    <w:p w:rsidR="00F0632E" w:rsidRDefault="00F0632E">
      <w:pPr>
        <w:spacing w:after="0" w:before="0" w:line="268" w:lineRule="exact"/>
        <w:ind w:right="22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S.5....T. c /etc/vsftpd/vsftpd.conf</w:t>
      </w:r>
    </w:p>
    <w:p w:rsidR="00F0632E" w:rsidRDefault="00F0632E">
      <w:pPr>
        <w:spacing w:after="0" w:before="0" w:line="295" w:lineRule="exact"/>
        <w:ind w:right="7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Unix Printer</w:t>
      </w:r>
    </w:p>
    <w:p w:rsidR="00F0632E" w:rsidRDefault="00F0632E">
      <w:pPr>
        <w:spacing w:after="0" w:before="0" w:line="297" w:lineRule="exact"/>
        <w:ind w:right="4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Samba Printer</w:t>
      </w:r>
    </w:p>
    <w:p w:rsidR="00F0632E" w:rsidRDefault="00F0632E">
      <w:pPr>
        <w:spacing w:after="0" w:before="0" w:line="295" w:lineRule="exact"/>
        <w:ind w:right="19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LinePrinter</w:t>
      </w:r>
    </w:p>
    <w:p w:rsidR="00F0632E" w:rsidRDefault="00F0632E">
      <w:pPr>
        <w:spacing w:after="0" w:before="0" w:line="297" w:lineRule="exact"/>
        <w:ind w:right="20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JetDirect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131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63" w:lineRule="exact"/>
        <w:ind w:right="15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vsftpd.conf 파일의 크기가 변경 되었다.</w:t>
      </w:r>
    </w:p>
    <w:p w:rsidR="00F0632E" w:rsidRDefault="00F0632E">
      <w:pPr>
        <w:spacing w:after="0" w:before="0" w:line="294" w:lineRule="exact"/>
        <w:ind w:right="5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vsftpd.conf 파일의 메시지 다이제스트 값이 변경 되</w:t>
      </w:r>
    </w:p>
    <w:p w:rsidR="00F0632E" w:rsidRDefault="00F0632E">
      <w:pPr>
        <w:spacing w:after="0" w:before="0" w:line="215" w:lineRule="exact"/>
        <w:ind w:firstLine="83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64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164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64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었다.</w:t>
      </w:r>
    </w:p>
    <w:p w:rsidR="00F0632E" w:rsidRDefault="00F0632E">
      <w:pPr>
        <w:spacing w:after="0" w:before="0" w:line="297" w:lineRule="exact"/>
        <w:ind w:right="11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vsftpd.conf 파일의 수정 시간이 변경 되었다.</w:t>
      </w:r>
    </w:p>
    <w:p w:rsidR="00F0632E" w:rsidRDefault="00F0632E">
      <w:pPr>
        <w:spacing w:after="0" w:before="0" w:line="294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96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④ vsftpd.conf 파일의 소유자가 변경 되었다.</w:t>
      </w:r>
    </w:p>
    <w:p w:rsidR="00F0632E" w:rsidRDefault="00F0632E">
      <w:pPr>
        <w:spacing w:after="0" w:before="0" w:line="393" w:lineRule="exact"/>
        <w:ind w:right="4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45. 다음 설명에 해당하는 하드디스크 장치명으로 알맞은 것</w:t>
      </w:r>
    </w:p>
    <w:p w:rsidR="00F0632E" w:rsidRDefault="00F0632E">
      <w:pPr>
        <w:spacing w:after="0" w:before="0" w:line="215" w:lineRule="exact"/>
        <w:ind w:right="48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184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SCSI 디스크 중에 두 번째 디스크의 첫 번째 파티션에</w:t>
      </w:r>
    </w:p>
    <w:p w:rsidR="00F0632E" w:rsidRDefault="00F0632E">
      <w:pPr>
        <w:spacing w:after="0" w:before="0" w:line="270" w:lineRule="exact"/>
        <w:ind w:right="372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해당하는 장치명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8225"/>
        </w:tabs>
        <w:spacing w:after="0" w:before="0" w:line="261" w:lineRule="exact"/>
        <w:ind w:right="23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hdb1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hda1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tabs>
          <w:tab w:val="left" w:pos="5826"/>
          <w:tab w:val="left" w:pos="8225"/>
        </w:tabs>
        <w:spacing w:after="0" w:before="0" w:line="297" w:lineRule="exact"/>
        <w:ind w:right="238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39. 다음 중 apt-get명령어가 의존성과 충돌성 해결을 위해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    ③ sdb1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sda1</w:t>
      </w:r>
    </w:p>
    <w:p w:rsidR="00F0632E" w:rsidRDefault="00F0632E">
      <w:pPr>
        <w:spacing w:after="0" w:before="0" w:line="215" w:lineRule="exact"/>
        <w:ind w:right="7846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참조하는 파일명으로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94" w:lineRule="exact"/>
        <w:ind w:right="390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/var/cache/archive</w:t>
      </w:r>
    </w:p>
    <w:p w:rsidR="00F0632E" w:rsidRDefault="00F0632E">
      <w:pPr>
        <w:spacing w:after="0" w:before="0" w:line="294" w:lineRule="exact"/>
        <w:ind w:right="270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/etc/apt/sources.list </w:t>
      </w:r>
    </w:p>
    <w:p w:rsidR="00F0632E" w:rsidRDefault="00F0632E">
      <w:pPr>
        <w:spacing w:after="0" w:before="0" w:line="294" w:lineRule="exact"/>
        <w:ind w:right="7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/var/cache/apt/archive</w:t>
      </w:r>
    </w:p>
    <w:p w:rsidR="00F0632E" w:rsidRDefault="00F0632E">
      <w:pPr>
        <w:spacing w:after="0" w:before="0" w:line="294" w:lineRule="exact"/>
        <w:ind w:right="1223" w:firstLine="2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/etc/sources.list</w:t>
      </w:r>
    </w:p>
    <w:p w:rsidR="00F0632E" w:rsidRDefault="00F0632E">
      <w:pPr>
        <w:spacing w:after="0" w:before="0" w:line="278" w:lineRule="exact"/>
        <w:ind w:right="3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46. 다음 중 시스템에 장착된 장비 목록을 보여주는 명령어로</w:t>
      </w:r>
    </w:p>
    <w:p w:rsidR="00F0632E" w:rsidRDefault="00F0632E">
      <w:pPr>
        <w:spacing w:after="0" w:before="0" w:line="215" w:lineRule="exact"/>
        <w:ind w:right="40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알맞은 것은?</w:t>
      </w:r>
    </w:p>
    <w:p w:rsidR="00F0632E" w:rsidRDefault="00F0632E">
      <w:pPr>
        <w:tabs>
          <w:tab w:val="left" w:pos="8225"/>
        </w:tabs>
        <w:spacing w:after="0" w:before="0" w:line="297" w:lineRule="exact"/>
        <w:ind w:right="26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lsmod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ps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873" w:space="0"/>
            <w:col w:w="2952" w:space="0"/>
            <w:col w:w="5543" w:space="0"/>
          </w:cols>
          <w:docGrid w:type="lines" w:linePitch="360"/>
        </w:sectPr>
      </w:pPr>
    </w:p>
    <w:p w:rsidR="00F0632E" w:rsidRDefault="00F0632E">
      <w:pPr>
        <w:tabs>
          <w:tab w:val="left" w:pos="5826"/>
          <w:tab w:val="left" w:pos="8225"/>
        </w:tabs>
        <w:spacing w:after="0" w:before="0" w:line="294" w:lineRule="exact"/>
        <w:ind w:right="242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40. 다음의 조건에 맞는 압축 명령으로 알맞은 것은?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    ③ top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lspci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357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304.01pt;width:0pt;height:5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304.01pt;width:0pt;height:5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304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- 압축 대상 디렉터리는 /home이며, /home/user1 디렉</w:t>
      </w:r>
    </w:p>
    <w:p w:rsidR="00F0632E" w:rsidRDefault="00F0632E">
      <w:pPr>
        <w:spacing w:after="0" w:before="0" w:line="270" w:lineRule="exact"/>
        <w:ind w:right="3563" w:firstLine="8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터리는 제외한다.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6" w:lineRule="exact"/>
        <w:ind w:right="5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47. 다음 중 seoul.txt 파일 내용을 인쇄하기 위한 명령으로</w:t>
      </w:r>
    </w:p>
    <w:p w:rsidR="00F0632E" w:rsidRDefault="00F0632E">
      <w:pPr>
        <w:spacing w:after="0" w:before="0" w:line="215" w:lineRule="exact"/>
        <w:ind w:right="420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틀린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184" w:lineRule="exact"/>
        <w:ind w:right="292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압축명은 ihd.tgz로 한다.</w:t>
      </w:r>
    </w:p>
    <w:p w:rsidR="00F0632E" w:rsidRDefault="00F0632E">
      <w:pPr>
        <w:spacing w:after="0" w:before="0" w:line="270" w:lineRule="exact"/>
        <w:ind w:right="244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압축 과정은 보이지 않게 한다.</w:t>
      </w:r>
    </w:p>
    <w:p w:rsidR="00F0632E" w:rsidRDefault="00F0632E">
      <w:pPr>
        <w:spacing w:after="0" w:before="0" w:line="295" w:lineRule="exact"/>
        <w:ind w:right="5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 cat seoul.txt &lt;/dev/lp0</w:t>
      </w:r>
    </w:p>
    <w:p w:rsidR="00F0632E" w:rsidRDefault="00F0632E">
      <w:pPr>
        <w:spacing w:after="0" w:before="0" w:line="294" w:lineRule="exact"/>
        <w:ind w:right="5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cat seoul.txt &gt;/dev/lp0</w:t>
      </w:r>
    </w:p>
    <w:p w:rsidR="00F0632E" w:rsidRDefault="00F0632E">
      <w:pPr>
        <w:spacing w:after="0" w:before="0" w:line="295" w:lineRule="exact"/>
        <w:ind w:right="10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lpr seoul.txt</w:t>
      </w:r>
    </w:p>
    <w:p w:rsidR="00F0632E" w:rsidRDefault="00F0632E">
      <w:pPr>
        <w:spacing w:after="0" w:before="0" w:line="294" w:lineRule="exact"/>
        <w:ind w:right="4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cat seoul.txt | lpr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3200" w:space="0"/>
            <w:col w:w="2343" w:space="0"/>
          </w:cols>
          <w:docGrid w:type="lines" w:linePitch="360"/>
        </w:sectPr>
      </w:pPr>
    </w:p>
    <w:p w:rsidR="00F0632E" w:rsidRDefault="00F0632E">
      <w:pPr>
        <w:spacing w:after="0" w:before="0" w:line="302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356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tar zxvf ihd.tgz /home --exclude-dir /home/user1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94" w:lineRule="exact"/>
        <w:ind w:right="6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tar zxf ihd.tgz /home --exclude-dir /home/user1</w:t>
      </w:r>
    </w:p>
    <w:p w:rsidR="00F0632E" w:rsidRDefault="00F0632E">
      <w:pPr>
        <w:spacing w:after="0" w:before="0" w:line="194" w:lineRule="exact"/>
        <w:ind w:right="9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48. 다음 중 출력 장치와 관련된 명령어로 틀린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8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tar zcvf ihd.tgz /home --exclude /home/user1</w:t>
      </w:r>
    </w:p>
    <w:p w:rsidR="00F0632E" w:rsidRDefault="00F0632E">
      <w:pPr>
        <w:spacing w:after="0" w:before="0" w:line="294" w:lineRule="exact"/>
        <w:ind w:right="9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tar zcf ihd.tgz /home --exclude /home/user1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41. 다음 중 yum 명령어의 옵션에 대한 설명으로 틀린 것은</w:t>
      </w:r>
    </w:p>
    <w:p w:rsidR="00F0632E" w:rsidRDefault="00F0632E">
      <w:pPr>
        <w:spacing w:after="0" w:before="0" w:line="215" w:lineRule="exact"/>
        <w:ind w:firstLine="559"/>
      </w:pPr>
      <w:r>
        <w:rPr>
          <w:noProof/>
        </w:rPr>
        <w:pict>
          <v:rect id="_x0000_s1030" style="position:absolute;margin-left:324.01pt;margin-top:438.01pt;width:212.01pt;height:14.01pt;z-index:-251655168;mso-position-horizontal-relative:page;mso-position-vertical-relative:page" fillcolor="#CBCBCB" stroked="f">
            <v:textbox inset="0,0,0,0">
              <w:txbxContent>
                <w:p w:rsidR="00F0632E" w:rsidRDefault="00F0632E">
                  <w:pPr>
                    <w:spacing w:after="0" w:before="0" w:line="248" w:lineRule="exact"/>
                    <w:ind w:firstLine="1165"/>
                  </w:pPr>
                  <w:r>
                    <w:rPr>
                      <w:rFonts w:ascii="굴림" w:eastAsia="굴림" w:hAnsi="굴림" w:hint="eastAsia"/>
                      <w:w w:val="90"/>
                      <w:sz w:val="20"/>
                      <w:szCs w:val="20"/>
                    </w:rPr>
                    <w:t>2과목 : 리눅스 활용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01pt;margin-top:438.01pt;width:0pt;height:1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6.01pt;margin-top:438.01pt;width:0pt;height:1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01pt;margin-top:438.01pt;width:21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?</w:t>
      </w:r>
    </w:p>
    <w:p w:rsidR="00F0632E" w:rsidRDefault="00F0632E">
      <w:pPr>
        <w:spacing w:after="0" w:before="0" w:line="194" w:lineRule="exact"/>
        <w:ind w:right="14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lpd</w:t>
      </w:r>
    </w:p>
    <w:p w:rsidR="00F0632E" w:rsidRDefault="00F0632E">
      <w:pPr>
        <w:spacing w:after="0" w:before="0" w:line="297" w:lineRule="exact"/>
        <w:ind w:right="11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alsactl</w:t>
      </w:r>
    </w:p>
    <w:p w:rsidR="00F0632E" w:rsidRDefault="00F0632E">
      <w:pPr>
        <w:spacing w:after="0" w:before="0" w:line="194" w:lineRule="exact"/>
        <w:ind w:right="18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scanimage</w:t>
      </w:r>
    </w:p>
    <w:p w:rsidR="00F0632E" w:rsidRDefault="00F0632E">
      <w:pPr>
        <w:spacing w:after="0" w:before="0" w:line="297" w:lineRule="exact"/>
        <w:ind w:right="23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lpstat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01pt;margin-top:453.01pt;width:21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list : 전체 패키지에 대한 정보를 출력한다.</w:t>
      </w:r>
    </w:p>
    <w:p w:rsidR="00F0632E" w:rsidRDefault="00F0632E">
      <w:pPr>
        <w:spacing w:after="0" w:before="0" w:line="294" w:lineRule="exact"/>
        <w:ind w:right="17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info :패키지에 대한 정보를 출력한다.</w:t>
      </w:r>
    </w:p>
    <w:p w:rsidR="00F0632E" w:rsidRDefault="00F0632E">
      <w:pPr>
        <w:spacing w:after="0" w:before="0" w:line="297" w:lineRule="exact"/>
        <w:ind w:right="4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install : 패키지를 설치할 때 사용한다. 의존성이 걸린</w:t>
      </w:r>
    </w:p>
    <w:p w:rsidR="00F0632E" w:rsidRDefault="00F0632E">
      <w:pPr>
        <w:spacing w:after="0" w:before="0" w:line="215" w:lineRule="exact"/>
        <w:ind w:right="270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패키지는 설치되지 않는다.</w:t>
      </w:r>
    </w:p>
    <w:p w:rsidR="00F0632E" w:rsidRDefault="00F0632E">
      <w:pPr>
        <w:spacing w:after="0" w:before="0" w:line="294" w:lineRule="exact"/>
        <w:ind w:right="3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groupinfo : 해당 패키지 그룹명과 관련된 패키지의 정</w:t>
      </w:r>
    </w:p>
    <w:p w:rsidR="00F0632E" w:rsidRDefault="00F0632E">
      <w:pPr>
        <w:spacing w:after="0" w:before="0" w:line="215" w:lineRule="exact"/>
        <w:ind w:right="368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보를 보여준다.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5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42. 다음 설명에 해당하는 도구로 알맞은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69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569.01pt;width:0pt;height:3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6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181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페도라 22에서부터 적용된 패키지 관리 도구로서, 기존</w:t>
      </w:r>
    </w:p>
    <w:p w:rsidR="00F0632E" w:rsidRDefault="00F0632E">
      <w:pPr>
        <w:spacing w:after="0" w:before="0" w:line="270" w:lineRule="exact"/>
        <w:ind w:right="17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도구인 yum의 문제점을 보완한 도구이다.</w:t>
      </w:r>
    </w:p>
    <w:p w:rsidR="00F0632E" w:rsidRDefault="00F0632E">
      <w:pPr>
        <w:spacing w:after="0" w:before="0" w:line="273" w:lineRule="exact"/>
        <w:ind w:right="5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49. X 클라이언트 프로그램에서 192.168.100.10의 첫 번째</w:t>
      </w:r>
    </w:p>
    <w:p w:rsidR="00F0632E" w:rsidRDefault="00F0632E">
      <w:pPr>
        <w:spacing w:after="0" w:before="0" w:line="215" w:lineRule="exact"/>
        <w:ind w:right="3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실행된 X서버의 두 번째 모니터로 전송하고자 할 때 명령</w:t>
      </w:r>
    </w:p>
    <w:p w:rsidR="00F0632E" w:rsidRDefault="00F0632E">
      <w:pPr>
        <w:spacing w:after="0" w:before="0" w:line="215" w:lineRule="exact"/>
        <w:ind w:right="374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어로 옳은 것은?</w:t>
      </w:r>
    </w:p>
    <w:p w:rsidR="00F0632E" w:rsidRDefault="00F0632E">
      <w:pPr>
        <w:spacing w:after="0" w:before="0" w:line="294" w:lineRule="exact"/>
        <w:ind w:right="1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export DISPLAY="192.168.100.10:0.0"</w:t>
      </w:r>
    </w:p>
    <w:p w:rsidR="00F0632E" w:rsidRDefault="00F0632E">
      <w:pPr>
        <w:spacing w:after="0" w:before="0" w:line="297" w:lineRule="exact"/>
        <w:ind w:right="1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export DISPLAY="192.168.100.10:1.1"</w:t>
      </w:r>
    </w:p>
    <w:p w:rsidR="00F0632E" w:rsidRDefault="00F0632E">
      <w:pPr>
        <w:spacing w:after="0" w:before="0" w:line="294" w:lineRule="exact"/>
        <w:ind w:right="1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export DISPLAY="192.168.100.10:0.1"</w:t>
      </w:r>
    </w:p>
    <w:p w:rsidR="00F0632E" w:rsidRDefault="00F0632E">
      <w:pPr>
        <w:spacing w:after="0" w:before="0" w:line="294" w:lineRule="exact"/>
        <w:ind w:right="1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export DISPLAY="192.168.100.10:1.0“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50. 다음 중 X 윈도를 강제로 종료하기 위한 키 조합으로 알</w:t>
      </w:r>
    </w:p>
    <w:p w:rsidR="00F0632E" w:rsidRDefault="00F0632E">
      <w:pPr>
        <w:spacing w:after="0" w:before="0" w:line="215" w:lineRule="exact"/>
        <w:ind w:right="410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맞은 것은 ?</w:t>
      </w:r>
    </w:p>
    <w:p w:rsidR="00F0632E" w:rsidRDefault="00F0632E">
      <w:pPr>
        <w:spacing w:after="0" w:before="0" w:line="294" w:lineRule="exact"/>
        <w:ind w:right="5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&lt;ctrl&gt;-&lt;alt&gt;-&lt;backspace&gt;  ② &lt;crtl&gt;-&lt;alt&gt;-&lt;A&gt;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412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01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apt-get</w:t>
      </w:r>
    </w:p>
    <w:p w:rsidR="00F0632E" w:rsidRDefault="00F0632E">
      <w:pPr>
        <w:spacing w:after="0" w:before="0" w:line="412" w:lineRule="exact"/>
        <w:ind w:right="26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dnf</w:t>
      </w:r>
    </w:p>
    <w:p w:rsidR="00F0632E" w:rsidRDefault="00F0632E">
      <w:pPr>
        <w:spacing w:after="0" w:before="0" w:line="297" w:lineRule="exact"/>
        <w:ind w:right="11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&lt;alt&gt;-&lt;tab&gt;    </w:t>
      </w:r>
    </w:p>
    <w:p w:rsidR="00F0632E" w:rsidRDefault="00F0632E">
      <w:pPr>
        <w:spacing w:after="0" w:before="0" w:line="297" w:lineRule="exact"/>
        <w:ind w:right="5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&lt;ctrl&gt;-&lt;alt&gt;-&lt;C&gt;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4" w:equalWidth="0">
            <w:col w:w="2602" w:space="0"/>
            <w:col w:w="3224" w:space="0"/>
            <w:col w:w="3200" w:space="0"/>
            <w:col w:w="2343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right="143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pip</w:t>
      </w:r>
    </w:p>
    <w:p w:rsidR="00F0632E" w:rsidRDefault="00F0632E">
      <w:pPr>
        <w:spacing w:after="0" w:before="0" w:line="294" w:lineRule="exact"/>
        <w:ind w:right="25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yast</w:t>
      </w:r>
    </w:p>
    <w:p w:rsidR="00F0632E" w:rsidRDefault="00F0632E">
      <w:pPr>
        <w:spacing w:after="0" w:before="0" w:line="378" w:lineRule="exact"/>
        <w:ind w:right="10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51. 다음설명중( 괄호) 에들어갈내용으로알맞은것은?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412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48.01pt;width:0pt;height:4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648.01pt;width:0pt;height:4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48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43. 다음 ( 괄호 ) 안에 들어갈 내용으로 알맞은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69.01pt;width:0pt;height:6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669.01pt;width:0pt;height:6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6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01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( )는 사운드 카드용 장치 드라이버를 제공하기 위한 리</w:t>
      </w:r>
    </w:p>
    <w:p w:rsidR="00F0632E" w:rsidRDefault="00F0632E">
      <w:pPr>
        <w:spacing w:after="0" w:before="0" w:line="270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눅스 커널의 구성 요소로써 사운드 카드를 자동으로 구</w:t>
      </w:r>
    </w:p>
    <w:p w:rsidR="00F0632E" w:rsidRDefault="00F0632E">
      <w:pPr>
        <w:spacing w:after="0" w:before="0" w:line="268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90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성하고 시스템에 여러 개의 사운드 장치를 관리하는 것</w:t>
      </w:r>
    </w:p>
    <w:p w:rsidR="00F0632E" w:rsidRDefault="00F0632E">
      <w:pPr>
        <w:spacing w:after="0" w:before="0" w:line="270" w:lineRule="exact"/>
        <w:ind w:right="322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을 목적으로 하고 있다.</w:t>
      </w:r>
    </w:p>
    <w:p w:rsidR="00F0632E" w:rsidRDefault="00F0632E">
      <w:pPr>
        <w:spacing w:after="0" w:before="0" w:line="386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X 윈도 시스템은 서버/클라이언트로 구성되었고 (㉠)는</w:t>
      </w:r>
    </w:p>
    <w:p w:rsidR="00F0632E" w:rsidRDefault="00F0632E">
      <w:pPr>
        <w:spacing w:after="0" w:before="0" w:line="270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애플리케이션에 해당하며, (㉡)는 (㉢)와 입출력기기와의</w:t>
      </w:r>
    </w:p>
    <w:p w:rsidR="00F0632E" w:rsidRDefault="00F0632E">
      <w:pPr>
        <w:spacing w:after="0" w:before="0" w:line="268" w:lineRule="exact"/>
        <w:ind w:right="124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중계를 담당하는 프로그램으로 정의될 수 있다.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25" w:lineRule="exact"/>
        <w:ind w:right="16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㉠ 서버 ㉡ 클라이언트 ㉢ 클라이언트</w:t>
      </w:r>
    </w:p>
    <w:p w:rsidR="00F0632E" w:rsidRDefault="00F0632E">
      <w:pPr>
        <w:spacing w:after="0" w:before="0" w:line="297" w:lineRule="exact"/>
        <w:ind w:right="16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㉠ 클라이언트 ㉡ 서버 ㉢ 클라이언트</w:t>
      </w:r>
    </w:p>
    <w:p w:rsidR="00F0632E" w:rsidRDefault="00F0632E">
      <w:pPr>
        <w:spacing w:after="0" w:before="0" w:line="294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730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㉠ 서버 ㉡ 클라이언트 ㉢ 서버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03" w:lineRule="exact"/>
        <w:ind w:right="123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ALSA</w:t>
      </w:r>
    </w:p>
    <w:p w:rsidR="00F0632E" w:rsidRDefault="00F0632E">
      <w:pPr>
        <w:spacing w:after="0" w:before="0" w:line="203" w:lineRule="exact"/>
        <w:ind w:right="23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XSANE</w:t>
      </w:r>
    </w:p>
    <w:p w:rsidR="00F0632E" w:rsidRDefault="00F0632E">
      <w:pPr>
        <w:spacing w:after="0" w:before="0" w:line="295" w:lineRule="exact"/>
        <w:ind w:right="22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④ ㉠ 클라이언트 ㉡ 서버 ㉢ 서버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tabs>
          <w:tab w:val="left" w:pos="2602"/>
        </w:tabs>
        <w:spacing w:after="0" w:before="0" w:line="203" w:lineRule="exact"/>
        <w:ind w:right="806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SATA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USB</w:t>
      </w:r>
    </w:p>
    <w:p w:rsidR="00F0632E" w:rsidRDefault="00F0632E">
      <w:pPr>
        <w:sectPr w:rsidR="00F0632E">
          <w:type w:val="continuous"/>
          <w:pgSz w:w="11900" w:h="16820"/>
          <w:pgMar w:top="278" w:right="334" w:bottom="95" w:left="197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06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826"/>
        </w:tabs>
        <w:spacing w:after="0" w:before="0" w:line="386" w:lineRule="exact"/>
        <w:ind w:right="94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52. 다음 xhost 명령어 중에서 모든 클라이언트의 접속을 허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59. 다음에서 설명하는 네트워크 장비로 알맞은 것은?</w:t>
      </w:r>
    </w:p>
    <w:p w:rsidR="00F0632E" w:rsidRDefault="00F0632E">
      <w:pPr>
        <w:sectPr w:rsidR="00F0632E" w:rsidSect="00F0632E"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15" w:lineRule="exact"/>
        <w:ind w:right="3119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용하는 명령으로 알맞은 것은?</w:t>
      </w:r>
    </w:p>
    <w:p w:rsidR="00F0632E" w:rsidRDefault="00F0632E">
      <w:pPr>
        <w:spacing w:after="0" w:before="0" w:line="385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88.01pt;width:0pt;height:5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88.01pt;width:0pt;height:5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88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- OSI 모델의 물리 계층, 데이터 링크 계층, 네트워크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6282" w:space="0"/>
            <w:col w:w="5087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0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xhost +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182" w:lineRule="exact"/>
        <w:ind w:right="105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xhost *</w:t>
      </w:r>
    </w:p>
    <w:p w:rsidR="00F0632E" w:rsidRDefault="00F0632E">
      <w:pPr>
        <w:spacing w:after="0" w:before="0" w:line="179" w:lineRule="exact"/>
        <w:ind w:right="269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xhost -</w:t>
      </w:r>
    </w:p>
    <w:p w:rsidR="00F0632E" w:rsidRDefault="00F0632E">
      <w:pPr>
        <w:spacing w:after="0" w:before="0" w:line="297" w:lineRule="exact"/>
        <w:ind w:right="261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xhost all</w:t>
      </w:r>
    </w:p>
    <w:p w:rsidR="00F0632E" w:rsidRDefault="00F0632E">
      <w:pPr>
        <w:spacing w:after="0" w:before="0" w:line="268" w:lineRule="exact"/>
        <w:ind w:right="2506" w:firstLine="18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계층의 기능을 지원하는 장치</w:t>
      </w:r>
    </w:p>
    <w:p w:rsidR="00F0632E" w:rsidRDefault="00F0632E">
      <w:pPr>
        <w:spacing w:after="0" w:before="0" w:line="270" w:lineRule="exact"/>
        <w:ind w:right="4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서로 다른 통신망과 프로토콜을 사용하는 네트워크 간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4" w:equalWidth="0">
            <w:col w:w="203" w:space="0"/>
            <w:col w:w="2398" w:space="0"/>
            <w:col w:w="3679" w:space="0"/>
            <w:col w:w="5087" w:space="0"/>
          </w:cols>
          <w:docGrid w:type="lines" w:linePitch="360"/>
        </w:sectPr>
      </w:pPr>
    </w:p>
    <w:p w:rsidR="00F0632E" w:rsidRDefault="00F0632E">
      <w:pPr>
        <w:spacing w:after="0" w:before="0" w:line="376" w:lineRule="exact"/>
        <w:ind w:right="229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53. 다음 중 KDE에 대한 설명으로 틀린 것은?</w:t>
      </w:r>
    </w:p>
    <w:p w:rsidR="00F0632E" w:rsidRDefault="00F0632E">
      <w:pPr>
        <w:spacing w:after="0" w:before="0" w:line="270" w:lineRule="exact"/>
        <w:ind w:right="18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에 통신 기능을 가능하게 해주는 장치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6462" w:space="0"/>
            <w:col w:w="4907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43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데스크톱 환경의 일종이다.</w:t>
      </w:r>
    </w:p>
    <w:p w:rsidR="00F0632E" w:rsidRDefault="00F0632E">
      <w:pPr>
        <w:spacing w:after="0" w:before="0" w:line="294" w:lineRule="exact"/>
        <w:ind w:right="16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Qt 라이브러리를 기반으로 만들어 졌다</w:t>
      </w:r>
    </w:p>
    <w:p w:rsidR="00F0632E" w:rsidRDefault="00F0632E">
      <w:pPr>
        <w:spacing w:after="0" w:before="0" w:line="294" w:lineRule="exact"/>
        <w:ind w:right="4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리눅스뿐만 아니라 FreeBSD, Solaris, OS X등도 지원</w:t>
      </w:r>
    </w:p>
    <w:p w:rsidR="00F0632E" w:rsidRDefault="00F0632E">
      <w:pPr>
        <w:spacing w:after="0" w:before="0" w:line="359" w:lineRule="exact"/>
        <w:ind w:right="11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리피터</w:t>
      </w:r>
    </w:p>
    <w:p w:rsidR="00F0632E" w:rsidRDefault="00F0632E">
      <w:pPr>
        <w:spacing w:after="0" w:before="0" w:line="294" w:lineRule="exact"/>
        <w:ind w:right="11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라우터</w:t>
      </w:r>
    </w:p>
    <w:p w:rsidR="00F0632E" w:rsidRDefault="00F0632E">
      <w:pPr>
        <w:spacing w:after="0" w:before="0" w:line="359" w:lineRule="exact"/>
        <w:ind w:right="22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브리지</w:t>
      </w:r>
    </w:p>
    <w:p w:rsidR="00F0632E" w:rsidRDefault="00F0632E">
      <w:pPr>
        <w:spacing w:after="0" w:before="0" w:line="294" w:lineRule="exact"/>
        <w:ind w:right="24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X.25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right="450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한다.</w:t>
      </w:r>
    </w:p>
    <w:p w:rsidR="00F0632E" w:rsidRDefault="00F0632E">
      <w:pPr>
        <w:spacing w:after="0" w:before="0" w:line="297" w:lineRule="exact"/>
        <w:ind w:right="15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Metacity라는 윈도우 매니저를 사용한다.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11.01pt;width:0pt;height:6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211.01pt;width:0pt;height:6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11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53" w:lineRule="exact"/>
        <w:ind w:right="5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54. 다음 중 부팅 시에 X 윈도 실행과 관련된 런레벨로 알맞</w:t>
      </w:r>
    </w:p>
    <w:p w:rsidR="00F0632E" w:rsidRDefault="00F0632E">
      <w:pPr>
        <w:spacing w:after="0" w:before="0" w:line="215" w:lineRule="exact"/>
        <w:ind w:right="436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 것은 ?</w:t>
      </w:r>
    </w:p>
    <w:p w:rsidR="00F0632E" w:rsidRDefault="00F0632E">
      <w:pPr>
        <w:spacing w:after="0" w:before="0" w:line="263" w:lineRule="exact"/>
        <w:ind w:right="17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60. 다음에서 설명하는 것으로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01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여러 나라의 표준 제정 단체들의 대표로 이루어진 국</w:t>
      </w:r>
    </w:p>
    <w:p w:rsidR="00F0632E" w:rsidRDefault="00F0632E">
      <w:pPr>
        <w:spacing w:after="0" w:before="0" w:line="270" w:lineRule="exact"/>
        <w:ind w:right="486" w:firstLine="63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제적인 표준화 기구로 산업 및 통상 표준의 문제점 해</w:t>
      </w:r>
    </w:p>
    <w:p w:rsidR="00F0632E" w:rsidRDefault="00F0632E">
      <w:pPr>
        <w:spacing w:after="0" w:before="0" w:line="268" w:lineRule="exact"/>
        <w:ind w:right="1226" w:firstLine="63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결을 위해 국제적 표준을 개발하고 보급한다.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75" w:lineRule="exact"/>
        <w:ind w:right="159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1</w:t>
      </w:r>
    </w:p>
    <w:p w:rsidR="00F0632E" w:rsidRDefault="00F0632E">
      <w:pPr>
        <w:spacing w:after="0" w:before="0" w:line="275" w:lineRule="exact"/>
        <w:ind w:right="323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5</w:t>
      </w:r>
    </w:p>
    <w:p w:rsidR="00F0632E" w:rsidRDefault="00F0632E">
      <w:pPr>
        <w:spacing w:after="0" w:before="0" w:line="271" w:lineRule="exact"/>
        <w:ind w:right="9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- OSI참조모델(OSI 7계층) 프로토콜을 제정하였다.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679" w:space="0"/>
            <w:col w:w="5087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72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4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④3</w:t>
      </w:r>
    </w:p>
    <w:p w:rsidR="00F0632E" w:rsidRDefault="00F0632E">
      <w:pPr>
        <w:tabs>
          <w:tab w:val="left" w:pos="8225"/>
        </w:tabs>
        <w:spacing w:after="0" w:before="0" w:line="222" w:lineRule="exact"/>
        <w:ind w:right="250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IEEE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 ISO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73" w:lineRule="exact"/>
        <w:ind w:right="17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55. 다음 중 나머지 셋과 종류가 틀린 것은 ?</w:t>
      </w:r>
    </w:p>
    <w:p w:rsidR="00F0632E" w:rsidRDefault="00F0632E">
      <w:pPr>
        <w:tabs>
          <w:tab w:val="left" w:pos="2602"/>
        </w:tabs>
        <w:spacing w:after="0" w:before="0" w:line="294" w:lineRule="exact"/>
        <w:ind w:right="25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GNOME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KDE</w:t>
      </w:r>
    </w:p>
    <w:p w:rsidR="00F0632E" w:rsidRDefault="00F0632E">
      <w:pPr>
        <w:spacing w:after="0" w:before="0" w:line="294" w:lineRule="exact"/>
        <w:ind w:right="12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ANSI</w:t>
      </w:r>
    </w:p>
    <w:p w:rsidR="00F0632E" w:rsidRDefault="00F0632E">
      <w:pPr>
        <w:spacing w:after="0" w:before="0" w:line="294" w:lineRule="exact"/>
        <w:ind w:right="23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ITU-T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right="127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KWin</w:t>
      </w:r>
    </w:p>
    <w:p w:rsidR="00F0632E" w:rsidRDefault="00F0632E">
      <w:pPr>
        <w:spacing w:after="0" w:before="0" w:line="294" w:lineRule="exact"/>
        <w:ind w:right="25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Xfce</w:t>
      </w:r>
    </w:p>
    <w:p w:rsidR="00F0632E" w:rsidRDefault="00F0632E">
      <w:pPr>
        <w:spacing w:after="0" w:before="0" w:line="222" w:lineRule="exact"/>
        <w:ind w:right="3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61. 다음 중 3-way handshaking의 패킷 교환 순서로 알맞은</w:t>
      </w:r>
    </w:p>
    <w:p w:rsidR="00F0632E" w:rsidRDefault="00F0632E">
      <w:pPr>
        <w:spacing w:after="0" w:before="0" w:line="215" w:lineRule="exact"/>
        <w:ind w:right="464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52" w:lineRule="exact"/>
        <w:ind w:right="4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56. 다음 중 인텔 x86 계열의 유닉스 계열 운영체계에서 동작</w:t>
      </w:r>
    </w:p>
    <w:p w:rsidR="00F0632E" w:rsidRDefault="00F0632E">
      <w:pPr>
        <w:spacing w:after="0" w:before="0" w:line="215" w:lineRule="exact"/>
        <w:ind w:right="292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하는 X서버로 알맞은 것은?</w:t>
      </w:r>
    </w:p>
    <w:p w:rsidR="00F0632E" w:rsidRDefault="00F0632E">
      <w:pPr>
        <w:spacing w:after="0" w:before="0" w:line="295" w:lineRule="exact"/>
        <w:ind w:right="26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 SYN → ACK/SYN → ACK</w:t>
      </w:r>
    </w:p>
    <w:p w:rsidR="00F0632E" w:rsidRDefault="00F0632E">
      <w:pPr>
        <w:spacing w:after="0" w:before="0" w:line="294" w:lineRule="exact"/>
        <w:ind w:right="2626" w:firstLine="36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ACK → ACK/SYN → SYN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73" w:lineRule="exact"/>
        <w:ind w:right="145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QT</w:t>
      </w:r>
    </w:p>
    <w:p w:rsidR="00F0632E" w:rsidRDefault="00F0632E">
      <w:pPr>
        <w:spacing w:after="0" w:before="0" w:line="297" w:lineRule="exact"/>
        <w:ind w:right="133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GTK</w:t>
      </w:r>
    </w:p>
    <w:p w:rsidR="00F0632E" w:rsidRDefault="00F0632E">
      <w:pPr>
        <w:spacing w:after="0" w:before="0" w:line="273" w:lineRule="exact"/>
        <w:ind w:right="17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XFree86/Xorg</w:t>
      </w:r>
    </w:p>
    <w:p w:rsidR="00F0632E" w:rsidRDefault="00F0632E">
      <w:pPr>
        <w:spacing w:after="0" w:before="0" w:line="297" w:lineRule="exact"/>
        <w:ind w:right="24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XView</w:t>
      </w:r>
    </w:p>
    <w:p w:rsidR="00F0632E" w:rsidRDefault="00F0632E">
      <w:pPr>
        <w:spacing w:after="0" w:before="0" w:line="297" w:lineRule="exact"/>
        <w:ind w:right="26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ACK/SYN → SYN → ACK</w:t>
      </w:r>
    </w:p>
    <w:p w:rsidR="00F0632E" w:rsidRDefault="00F0632E">
      <w:pPr>
        <w:spacing w:after="0" w:before="0" w:line="294" w:lineRule="exact"/>
        <w:ind w:right="2626" w:firstLine="36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ACK/SYN → ACK → SYN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32" w:lineRule="exact"/>
        <w:ind w:right="7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57. 다음에서 설명하는 LAN 구성 방식으로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6" w:lineRule="exact"/>
        <w:ind w:right="6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62. 다음 중 IP주소의 클래스와 호스트 개수가 틀린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62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33.01pt;width:0pt;height:5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433.01pt;width:0pt;height:5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33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- 하나의 통신회선에 여러 컴퓨터를 연결해서 전송하는</w:t>
      </w:r>
    </w:p>
    <w:p w:rsidR="00F0632E" w:rsidRDefault="00F0632E">
      <w:pPr>
        <w:spacing w:after="0" w:before="0" w:line="270" w:lineRule="exact"/>
        <w:ind w:right="4163" w:firstLine="8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방법이다.</w:t>
      </w:r>
    </w:p>
    <w:p w:rsidR="00F0632E" w:rsidRDefault="00F0632E">
      <w:pPr>
        <w:spacing w:after="0" w:before="0" w:line="268" w:lineRule="exact"/>
        <w:ind w:right="70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연결된 컴퓨터 수에 따라 네트워크 성능이 변동된다.</w:t>
      </w:r>
    </w:p>
    <w:p w:rsidR="00F0632E" w:rsidRDefault="00F0632E">
      <w:pPr>
        <w:spacing w:after="0" w:before="0" w:line="295" w:lineRule="exact"/>
        <w:ind w:right="5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A 클래스 : 16,777,216</w:t>
      </w:r>
    </w:p>
    <w:p w:rsidR="00F0632E" w:rsidRDefault="00F0632E">
      <w:pPr>
        <w:spacing w:after="0" w:before="0" w:line="294" w:lineRule="exact"/>
        <w:ind w:right="11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C 클래스 : 256</w:t>
      </w:r>
    </w:p>
    <w:p w:rsidR="00F0632E" w:rsidRDefault="00F0632E">
      <w:pPr>
        <w:spacing w:after="0" w:before="0" w:line="295" w:lineRule="exact"/>
        <w:ind w:right="4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B 클래스 : 65,536</w:t>
      </w:r>
    </w:p>
    <w:p w:rsidR="00F0632E" w:rsidRDefault="00F0632E">
      <w:pPr>
        <w:spacing w:after="0" w:before="0" w:line="294" w:lineRule="exact"/>
        <w:ind w:right="6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D 클래스 : 128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3200" w:space="0"/>
            <w:col w:w="2343" w:space="0"/>
          </w:cols>
          <w:docGrid w:type="lines" w:linePitch="360"/>
        </w:sectPr>
      </w:pPr>
    </w:p>
    <w:p w:rsidR="00F0632E" w:rsidRDefault="00F0632E">
      <w:pPr>
        <w:spacing w:after="0" w:before="0" w:line="271" w:lineRule="exact"/>
        <w:ind w:right="64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단말기의 추가 및 제거가 용이, 설치비용이 저렴하다.</w:t>
      </w:r>
    </w:p>
    <w:p w:rsidR="00F0632E" w:rsidRDefault="00F0632E">
      <w:pPr>
        <w:spacing w:after="0" w:before="0" w:line="184" w:lineRule="exact"/>
        <w:ind w:right="20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63. 다음 중 IPv6의 특징으로 틀린 것은?</w:t>
      </w:r>
    </w:p>
    <w:p w:rsidR="00F0632E" w:rsidRDefault="00F0632E">
      <w:pPr>
        <w:tabs>
          <w:tab w:val="left" w:pos="9026"/>
        </w:tabs>
        <w:spacing w:after="0" w:before="0" w:line="294" w:lineRule="exact"/>
        <w:ind w:right="5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호스트 주소 자동 설정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패킷 크기의 확장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56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88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스타(Star)형</w:t>
      </w:r>
    </w:p>
    <w:p w:rsidR="00F0632E" w:rsidRDefault="00F0632E">
      <w:pPr>
        <w:spacing w:after="0" w:before="0" w:line="297" w:lineRule="exact"/>
        <w:ind w:right="83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링(Ring)형</w:t>
      </w:r>
    </w:p>
    <w:p w:rsidR="00F0632E" w:rsidRDefault="00F0632E">
      <w:pPr>
        <w:spacing w:after="0" w:before="0" w:line="256" w:lineRule="exact"/>
        <w:ind w:right="190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버스(Bus)형</w:t>
      </w:r>
    </w:p>
    <w:p w:rsidR="00F0632E" w:rsidRDefault="00F0632E">
      <w:pPr>
        <w:spacing w:after="0" w:before="0" w:line="297" w:lineRule="exact"/>
        <w:ind w:right="19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망(Mesh)형</w:t>
      </w:r>
    </w:p>
    <w:p w:rsidR="00F0632E" w:rsidRDefault="00F0632E">
      <w:pPr>
        <w:spacing w:after="0" w:before="0" w:line="297" w:lineRule="exact"/>
        <w:ind w:right="10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 헤더 구조 복잡성</w:t>
      </w:r>
    </w:p>
    <w:p w:rsidR="00F0632E" w:rsidRDefault="00F0632E">
      <w:pPr>
        <w:spacing w:after="0" w:before="0" w:line="297" w:lineRule="exact"/>
        <w:ind w:right="4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흐름 제어 기능 지</w:t>
      </w:r>
    </w:p>
    <w:p w:rsidR="00F0632E" w:rsidRDefault="00F0632E">
      <w:pPr>
        <w:spacing w:after="0" w:before="0" w:line="215" w:lineRule="exact"/>
        <w:ind w:right="1826" w:firstLine="268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원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4" w:equalWidth="0">
            <w:col w:w="2602" w:space="0"/>
            <w:col w:w="3224" w:space="0"/>
            <w:col w:w="3200" w:space="0"/>
            <w:col w:w="2343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18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58. 다음에서 설명하는 것으로 알맞은 것은?</w:t>
      </w:r>
    </w:p>
    <w:p w:rsidR="00F0632E" w:rsidRDefault="00F0632E">
      <w:pPr>
        <w:spacing w:after="0" w:before="0" w:line="414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55.01pt;width:0pt;height:8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555.01pt;width:0pt;height:8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55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555.01pt;width:0pt;height:53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555.01pt;width:0pt;height:53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555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- 국가 및 대륙과 같은 넓은 지역을 연결하는 네트워크</w:t>
      </w:r>
    </w:p>
    <w:p w:rsidR="00F0632E" w:rsidRDefault="00F0632E">
      <w:pPr>
        <w:spacing w:after="0" w:before="0" w:line="268" w:lineRule="exact"/>
        <w:ind w:right="4503" w:firstLine="8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이다.</w:t>
      </w:r>
    </w:p>
    <w:p w:rsidR="00F0632E" w:rsidRDefault="00F0632E">
      <w:pPr>
        <w:spacing w:after="0" w:before="0" w:line="270" w:lineRule="exact"/>
        <w:ind w:right="5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거리의 제한이 없으나 다양한 경로를 경유해 도달하므</w:t>
      </w:r>
    </w:p>
    <w:p w:rsidR="00F0632E" w:rsidRDefault="00F0632E">
      <w:pPr>
        <w:spacing w:after="0" w:before="0" w:line="270" w:lineRule="exact"/>
        <w:ind w:right="1223" w:firstLine="8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로 속도가 느리고 전송 에러율도 높은 편이다.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13" w:lineRule="exact"/>
        <w:ind w:right="17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64. 다음에서 설명하는 것으로 알맞은 것은?</w:t>
      </w:r>
    </w:p>
    <w:p w:rsidR="00F0632E" w:rsidRDefault="00F0632E">
      <w:pPr>
        <w:spacing w:after="0" w:before="0" w:line="385" w:lineRule="exact"/>
        <w:ind w:right="4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비연결 전송 프로토콜로 세그먼트를 보내기만 하고 응</w:t>
      </w:r>
    </w:p>
    <w:p w:rsidR="00F0632E" w:rsidRDefault="00F0632E">
      <w:pPr>
        <w:spacing w:after="0" w:before="0" w:line="270" w:lineRule="exact"/>
        <w:ind w:right="3046" w:firstLine="63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답을 주고받지 않는다.</w:t>
      </w:r>
    </w:p>
    <w:p w:rsidR="00F0632E" w:rsidRDefault="00F0632E">
      <w:pPr>
        <w:spacing w:after="0" w:before="0" w:line="268" w:lineRule="exact"/>
        <w:ind w:right="158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오류 수정 기능은 없지만 속도가 빠르다.</w:t>
      </w:r>
    </w:p>
    <w:p w:rsidR="00F0632E" w:rsidRDefault="00F0632E">
      <w:pPr>
        <w:spacing w:after="0" w:before="0" w:line="270" w:lineRule="exact"/>
        <w:ind w:right="2866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주로 DNS에서 사용한다.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268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08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- 구성 방식에는 전용회선 방식과 교환회선 방식이 있</w:t>
      </w:r>
    </w:p>
    <w:p w:rsidR="00F0632E" w:rsidRDefault="00F0632E">
      <w:pPr>
        <w:spacing w:after="0" w:before="0" w:line="270" w:lineRule="exact"/>
        <w:ind w:right="4683" w:firstLine="8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pacing w:after="0" w:before="0" w:line="395" w:lineRule="exact"/>
        <w:ind w:right="13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TCP</w:t>
      </w:r>
    </w:p>
    <w:p w:rsidR="00F0632E" w:rsidRDefault="00F0632E">
      <w:pPr>
        <w:spacing w:after="0" w:before="0" w:line="297" w:lineRule="exact"/>
        <w:ind w:right="15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IP</w:t>
      </w:r>
    </w:p>
    <w:p w:rsidR="00F0632E" w:rsidRDefault="00F0632E">
      <w:pPr>
        <w:spacing w:after="0" w:before="0" w:line="395" w:lineRule="exact"/>
        <w:ind w:right="24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UDP</w:t>
      </w:r>
    </w:p>
    <w:p w:rsidR="00F0632E" w:rsidRDefault="00F0632E">
      <w:pPr>
        <w:spacing w:after="0" w:before="0" w:line="297" w:lineRule="exact"/>
        <w:ind w:right="23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ICMP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type="lines" w:linePitch="360"/>
        </w:sectPr>
      </w:pPr>
    </w:p>
    <w:p w:rsidR="00F0632E" w:rsidRDefault="00F0632E">
      <w:pPr>
        <w:spacing w:after="0" w:before="0" w:line="340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40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LAN</w:t>
      </w:r>
    </w:p>
    <w:p w:rsidR="00F0632E" w:rsidRDefault="00F0632E">
      <w:pPr>
        <w:spacing w:after="0" w:before="0" w:line="340" w:lineRule="exact"/>
        <w:ind w:right="25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SAN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3" w:lineRule="exact"/>
        <w:ind w:right="10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65. 다음 ( 괄호 )안에 들어갈 내용으로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tabs>
          <w:tab w:val="left" w:pos="2602"/>
        </w:tabs>
        <w:spacing w:after="0" w:before="0" w:line="179" w:lineRule="exact"/>
        <w:ind w:right="802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MAN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WAN</w:t>
      </w:r>
    </w:p>
    <w:p w:rsidR="00F0632E" w:rsidRDefault="00F0632E">
      <w:pPr>
        <w:spacing w:after="0" w:before="0" w:line="273" w:lineRule="exact"/>
        <w:ind w:firstLine="628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76.01pt;width:0pt;height:7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676.01pt;width:0pt;height:7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76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전자우편은 컴퓨터 사용자끼리 편지를 주고받는 서비스</w:t>
      </w:r>
    </w:p>
    <w:p w:rsidR="00F0632E" w:rsidRDefault="00F0632E">
      <w:pPr>
        <w:spacing w:after="0" w:before="0" w:line="268" w:lineRule="exact"/>
        <w:ind w:right="486" w:firstLine="628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이다. 메일을 보내거나 메일 서버간의 메시지 교환은</w:t>
      </w:r>
    </w:p>
    <w:p w:rsidR="00F0632E" w:rsidRDefault="00F0632E">
      <w:pPr>
        <w:spacing w:after="0" w:before="0" w:line="270" w:lineRule="exact"/>
        <w:ind w:right="486" w:firstLine="628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(㉠) 프로토콜을 사용하고, 메일 서버에 도착한 메일을</w:t>
      </w:r>
    </w:p>
    <w:p w:rsidR="00F0632E" w:rsidRDefault="00F0632E">
      <w:pPr>
        <w:spacing w:after="0" w:before="0" w:line="270" w:lineRule="exact"/>
        <w:ind w:right="486" w:firstLine="628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사용자 컴퓨터에서 확인할 때에는 (㉡) 프로토콜을 사용</w:t>
      </w:r>
    </w:p>
    <w:p w:rsidR="00F0632E" w:rsidRDefault="00F0632E">
      <w:pPr>
        <w:spacing w:after="0" w:before="0" w:line="268" w:lineRule="exact"/>
        <w:ind w:right="4606" w:firstLine="628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한다.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747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53" w:lineRule="exact"/>
        <w:ind w:right="510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</w:t>
      </w:r>
    </w:p>
    <w:p w:rsidR="00F0632E" w:rsidRDefault="00F0632E">
      <w:pPr>
        <w:sectPr w:rsidR="00F0632E">
          <w:type w:val="continuous"/>
          <w:pgSz w:w="11900" w:h="16820"/>
          <w:pgMar w:top="278" w:right="334" w:bottom="95" w:left="197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6457"/>
        </w:tabs>
        <w:spacing w:after="0" w:before="0" w:line="187" w:lineRule="exact"/>
        <w:ind w:right="290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    ① ㉠ SMTP ㉡ IMAP ② ㉠ POP3 ㉡ SMTP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나타나는 GUI에서 설정</w:t>
      </w:r>
    </w:p>
    <w:p w:rsidR="00F0632E" w:rsidRDefault="00F0632E">
      <w:pPr>
        <w:spacing w:after="0" w:before="0" w:line="294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1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㉠ IMAP ㉡ SMTP ④ ㉠ SNMP ㉡ POP3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    ③ 명령 터미널에서 system-config-network 명령 실행</w:t>
      </w:r>
    </w:p>
    <w:p w:rsidR="00F0632E" w:rsidRDefault="00F0632E">
      <w:pPr>
        <w:spacing w:after="0" w:before="0" w:line="215" w:lineRule="exact"/>
        <w:ind w:right="1146" w:firstLine="64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후 나타나는 텍스트 기반 유틸리티에서 설정</w:t>
      </w:r>
    </w:p>
    <w:p w:rsidR="00F0632E" w:rsidRDefault="00F0632E">
      <w:pPr>
        <w:sectPr w:rsidR="00F0632E" w:rsidSect="00F0632E"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80" w:lineRule="exact"/>
        <w:ind w:right="16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66. 다음 중 www에 대한 설명으로 틀린 것은?</w:t>
      </w:r>
    </w:p>
    <w:p w:rsidR="00F0632E" w:rsidRDefault="00F0632E">
      <w:pPr>
        <w:spacing w:after="0" w:before="0" w:line="294" w:lineRule="exact"/>
        <w:ind w:right="27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URL과 HTML을 사용한다.</w:t>
      </w:r>
    </w:p>
    <w:p w:rsidR="00F0632E" w:rsidRDefault="00F0632E">
      <w:pPr>
        <w:spacing w:after="0" w:before="0" w:line="294" w:lineRule="exact"/>
        <w:ind w:right="5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하이퍼텍스트 방식과 멀티미디어 환경에서 검색할 수</w:t>
      </w:r>
    </w:p>
    <w:p w:rsidR="00F0632E" w:rsidRDefault="00F0632E">
      <w:pPr>
        <w:spacing w:after="0" w:before="0" w:line="215" w:lineRule="exact"/>
        <w:ind w:right="260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있는 정보 검색 시스템이다.</w:t>
      </w:r>
    </w:p>
    <w:p w:rsidR="00F0632E" w:rsidRDefault="00F0632E">
      <w:pPr>
        <w:spacing w:after="0" w:before="0" w:line="297" w:lineRule="exact"/>
        <w:ind w:right="19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HTTP 프로토콜 기반으로 운영된다.</w:t>
      </w:r>
    </w:p>
    <w:p w:rsidR="00F0632E" w:rsidRDefault="00F0632E">
      <w:pPr>
        <w:spacing w:after="0" w:before="0" w:line="294" w:lineRule="exact"/>
        <w:ind w:right="5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고퍼(gopher)가 등장하면서 지금은 점점 사라지고 있</w:t>
      </w:r>
    </w:p>
    <w:p w:rsidR="00F0632E" w:rsidRDefault="00F0632E">
      <w:pPr>
        <w:spacing w:after="0" w:before="0" w:line="294" w:lineRule="exact"/>
        <w:ind w:right="4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④ /etc/init.d/network, /etc/hosts 파일을 vi편집기를 이</w:t>
      </w:r>
    </w:p>
    <w:p w:rsidR="00F0632E" w:rsidRDefault="00F0632E">
      <w:pPr>
        <w:spacing w:after="0" w:before="0" w:line="215" w:lineRule="exact"/>
        <w:ind w:right="2146" w:firstLine="63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용해 내용을 직접 변경해서 설정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3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73. 다음 중 ifconfig 명령어가 지원하는 기능으로 틀린 것은?</w:t>
      </w:r>
    </w:p>
    <w:p w:rsidR="00F0632E" w:rsidRDefault="00F0632E">
      <w:pPr>
        <w:spacing w:after="0" w:before="0" w:line="294" w:lineRule="exact"/>
        <w:ind w:right="12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네트워크 인터페이스의 작동을 중지시킨다.</w:t>
      </w:r>
    </w:p>
    <w:p w:rsidR="00F0632E" w:rsidRDefault="00F0632E">
      <w:pPr>
        <w:spacing w:after="0" w:before="0" w:line="297" w:lineRule="exact"/>
        <w:ind w:right="9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네트워크 인터페이스의 Link mode를 설정한다.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tabs>
          <w:tab w:val="left" w:pos="5826"/>
        </w:tabs>
        <w:spacing w:after="0" w:before="0" w:line="215" w:lineRule="exact"/>
        <w:ind w:right="426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    ③ 네트워크 인터페이스에 IP, Netmask, Broadcast값을</w:t>
      </w:r>
    </w:p>
    <w:p w:rsidR="00F0632E" w:rsidRDefault="00F0632E">
      <w:pPr>
        <w:spacing w:after="0" w:before="0" w:line="215" w:lineRule="exact"/>
        <w:ind w:right="2786" w:firstLine="64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부여하고 활성화 시킨다.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80" w:lineRule="exact"/>
        <w:ind w:right="16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67. 다음에서 설명하는 명령으로 알맞은 것은?</w:t>
      </w:r>
    </w:p>
    <w:p w:rsidR="00F0632E" w:rsidRDefault="00F0632E">
      <w:pPr>
        <w:spacing w:after="0" w:before="0" w:line="357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23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223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23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- 패킷을 암호화하여 원격 로그인한다.</w:t>
      </w:r>
    </w:p>
    <w:p w:rsidR="00F0632E" w:rsidRDefault="00F0632E">
      <w:pPr>
        <w:spacing w:after="0" w:before="0" w:line="268" w:lineRule="exact"/>
        <w:ind w:right="118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로그인하려는 서버의 IP는 192.168.0.109이다.</w:t>
      </w:r>
    </w:p>
    <w:p w:rsidR="00F0632E" w:rsidRDefault="00F0632E">
      <w:pPr>
        <w:spacing w:after="0" w:before="0" w:line="295" w:lineRule="exact"/>
        <w:ind w:right="8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④ 네트워크 인터페이스의 Netmask값만 설정한다.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3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74. 다음 중 netstat 명령으로 확인할 수 있는 상태로 틀린 것</w:t>
      </w:r>
    </w:p>
    <w:p w:rsidR="00F0632E" w:rsidRDefault="00F0632E">
      <w:pPr>
        <w:spacing w:after="0" w:before="0" w:line="215" w:lineRule="exact"/>
        <w:ind w:right="48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3063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로그인 계정은 ihd이다.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62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196" w:lineRule="exact"/>
        <w:ind w:right="2863" w:firstLine="56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① ssh 192.168.0.109@ihd</w:t>
      </w:r>
    </w:p>
    <w:p w:rsidR="00F0632E" w:rsidRDefault="00F0632E">
      <w:pPr>
        <w:spacing w:after="0" w:before="0" w:line="297" w:lineRule="exact"/>
        <w:ind w:right="2723" w:firstLine="56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 ssh 192.168.0.109 -l ihd</w:t>
      </w:r>
    </w:p>
    <w:p w:rsidR="00F0632E" w:rsidRDefault="00F0632E">
      <w:pPr>
        <w:spacing w:after="0" w:before="0" w:line="294" w:lineRule="exact"/>
        <w:ind w:right="8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 ARP 캐시 정보    </w:t>
      </w:r>
    </w:p>
    <w:p w:rsidR="00F0632E" w:rsidRDefault="00F0632E">
      <w:pPr>
        <w:spacing w:after="0" w:before="0" w:line="297" w:lineRule="exact"/>
        <w:ind w:right="3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네트워크 인터페이스 상태</w:t>
      </w:r>
    </w:p>
    <w:p w:rsidR="00F0632E" w:rsidRDefault="00F0632E">
      <w:pPr>
        <w:spacing w:after="0" w:before="0" w:line="215" w:lineRule="exact"/>
        <w:ind w:right="2323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보</w:t>
      </w:r>
    </w:p>
    <w:p w:rsidR="00F0632E" w:rsidRDefault="00F0632E">
      <w:pPr>
        <w:spacing w:after="0" w:before="0" w:line="294" w:lineRule="exact"/>
        <w:ind w:right="3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라우팅 테이블 정보</w:t>
      </w:r>
    </w:p>
    <w:p w:rsidR="00F0632E" w:rsidRDefault="00F0632E">
      <w:pPr>
        <w:spacing w:after="0" w:before="0" w:line="297" w:lineRule="exact"/>
        <w:ind w:right="3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멀티캐스트 멤버 정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3200" w:space="0"/>
            <w:col w:w="2343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right="2783" w:firstLine="56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③ telnet 192.168.0.109 ihd</w:t>
      </w:r>
    </w:p>
    <w:p w:rsidR="00F0632E" w:rsidRDefault="00F0632E">
      <w:pPr>
        <w:spacing w:after="0" w:before="0" w:line="294" w:lineRule="exact"/>
        <w:ind w:right="2543" w:firstLine="56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telnet -l ihd 192.168.0.109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6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68. 다음 중 SSH에 대한 설명으로 틀린 것은?</w:t>
      </w:r>
    </w:p>
    <w:p w:rsidR="00F0632E" w:rsidRDefault="00F0632E">
      <w:pPr>
        <w:spacing w:after="0" w:before="0" w:line="294" w:lineRule="exact"/>
        <w:ind w:right="15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anonymous(익명)라는 계정을 제공한다.</w:t>
      </w:r>
    </w:p>
    <w:p w:rsidR="00F0632E" w:rsidRDefault="00F0632E">
      <w:pPr>
        <w:spacing w:after="0" w:before="0" w:line="297" w:lineRule="exact"/>
        <w:ind w:right="20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패스워드 없이 로그인이 가능하다.</w:t>
      </w:r>
    </w:p>
    <w:p w:rsidR="00F0632E" w:rsidRDefault="00F0632E">
      <w:pPr>
        <w:spacing w:after="0" w:before="0" w:line="294" w:lineRule="exact"/>
        <w:ind w:right="8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원격 셸, 원격 복사, 원격 파일 전송도 지원한다.</w:t>
      </w:r>
    </w:p>
    <w:p w:rsidR="00F0632E" w:rsidRDefault="00F0632E">
      <w:pPr>
        <w:spacing w:after="0" w:before="0" w:line="294" w:lineRule="exact"/>
        <w:ind w:right="5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서버-클라이언트 구성으로 서버에 접속하려면 클라이</w:t>
      </w:r>
    </w:p>
    <w:p w:rsidR="00F0632E" w:rsidRDefault="00F0632E">
      <w:pPr>
        <w:spacing w:after="0" w:before="0" w:line="215" w:lineRule="exact"/>
        <w:ind w:right="206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언트 프로그램이 설치되어야 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7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69. 다음 중 FTP 명령어와 설명이 틀린 것은?</w:t>
      </w:r>
    </w:p>
    <w:p w:rsidR="00F0632E" w:rsidRDefault="00F0632E">
      <w:pPr>
        <w:spacing w:after="0" w:before="0" w:line="294" w:lineRule="exact"/>
        <w:ind w:right="78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bi : 파일 전송 모드를 바이너리 모드로 변경한다.</w:t>
      </w:r>
    </w:p>
    <w:p w:rsidR="00F0632E" w:rsidRDefault="00F0632E">
      <w:pPr>
        <w:spacing w:after="0" w:before="0" w:line="297" w:lineRule="exact"/>
        <w:ind w:right="19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ls : 디렉터리의 리스트를 출력한다.</w:t>
      </w:r>
    </w:p>
    <w:p w:rsidR="00F0632E" w:rsidRDefault="00F0632E">
      <w:pPr>
        <w:spacing w:after="0" w:before="0" w:line="294" w:lineRule="exact"/>
        <w:ind w:right="86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mget : 로컬시스템에 여러개의 파일을 가져온다.</w:t>
      </w:r>
    </w:p>
    <w:p w:rsidR="00F0632E" w:rsidRDefault="00F0632E">
      <w:pPr>
        <w:spacing w:after="0" w:before="0" w:line="294" w:lineRule="exact"/>
        <w:ind w:right="8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passive : 파일전송할때진행상태를"#"로표시한다.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70. www.ihd.or.kr 서버에서 190 포트로 접속하려 한다. 다음</w:t>
      </w:r>
    </w:p>
    <w:p w:rsidR="00F0632E" w:rsidRDefault="00F0632E">
      <w:pPr>
        <w:spacing w:after="0" w:before="0" w:line="215" w:lineRule="exact"/>
        <w:ind w:right="108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중 ( 괄호 )안에 들어가는 옵션으로 알맞은 것은?</w:t>
      </w:r>
    </w:p>
    <w:p w:rsidR="00F0632E" w:rsidRDefault="00F0632E">
      <w:pPr>
        <w:spacing w:after="0" w:before="0" w:line="398" w:lineRule="exact"/>
        <w:ind w:right="5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75. 다음 중 DNS 설정과 가장 관련 있는 파일로 알맞은 것</w:t>
      </w:r>
    </w:p>
    <w:p w:rsidR="00F0632E" w:rsidRDefault="00F0632E">
      <w:pPr>
        <w:spacing w:after="0" w:before="0" w:line="215" w:lineRule="exact"/>
        <w:ind w:right="48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spacing w:after="0" w:before="0" w:line="297" w:lineRule="exact"/>
        <w:ind w:right="39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/etc/hosts</w:t>
      </w:r>
    </w:p>
    <w:p w:rsidR="00F0632E" w:rsidRDefault="00F0632E">
      <w:pPr>
        <w:spacing w:after="0" w:before="0" w:line="294" w:lineRule="exact"/>
        <w:ind w:right="35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/etc/resolv.conf</w:t>
      </w:r>
    </w:p>
    <w:p w:rsidR="00F0632E" w:rsidRDefault="00F0632E">
      <w:pPr>
        <w:spacing w:after="0" w:before="0" w:line="294" w:lineRule="exact"/>
        <w:ind w:right="29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/etc/sysconfig/network</w:t>
      </w:r>
    </w:p>
    <w:p w:rsidR="00F0632E" w:rsidRDefault="00F0632E">
      <w:pPr>
        <w:spacing w:after="0" w:before="0" w:line="297" w:lineRule="exact"/>
        <w:ind w:right="118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/etc/sysconfig/network-scripts/ifcfg-bond0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9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76. 다음 중 네트워크 관련 파일과 설명이 틀린 것은?</w:t>
      </w:r>
    </w:p>
    <w:p w:rsidR="00F0632E" w:rsidRDefault="00F0632E">
      <w:pPr>
        <w:spacing w:after="0" w:before="0" w:line="297" w:lineRule="exact"/>
        <w:ind w:right="5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/etc/resolv.conf : 네임 서버(DNS 서버)를 설정하는</w:t>
      </w:r>
    </w:p>
    <w:p w:rsidR="00F0632E" w:rsidRDefault="00F0632E">
      <w:pPr>
        <w:spacing w:after="0" w:before="0" w:line="215" w:lineRule="exact"/>
        <w:ind w:right="4486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파일</w:t>
      </w:r>
    </w:p>
    <w:p w:rsidR="00F0632E" w:rsidRDefault="00F0632E">
      <w:pPr>
        <w:spacing w:after="0" w:before="0" w:line="294" w:lineRule="exact"/>
        <w:ind w:right="46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/etc/services : 각 응용프로그램 및 프로토콜에 할당</w:t>
      </w:r>
    </w:p>
    <w:p w:rsidR="00F0632E" w:rsidRDefault="00F0632E">
      <w:pPr>
        <w:spacing w:after="0" w:before="0" w:line="215" w:lineRule="exact"/>
        <w:ind w:right="2766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될 포트를 관리하는 파일</w:t>
      </w:r>
    </w:p>
    <w:p w:rsidR="00F0632E" w:rsidRDefault="00F0632E">
      <w:pPr>
        <w:spacing w:after="0" w:before="0" w:line="294" w:lineRule="exact"/>
        <w:ind w:right="3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/etc/hosts : IP주소와 호스트명을 매핑 시켜 데이터베</w:t>
      </w:r>
    </w:p>
    <w:p w:rsidR="00F0632E" w:rsidRDefault="00F0632E">
      <w:pPr>
        <w:spacing w:after="0" w:before="0" w:line="215" w:lineRule="exact"/>
        <w:ind w:right="2866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이스처럼 사용하는 파일</w:t>
      </w:r>
    </w:p>
    <w:p w:rsidR="00F0632E" w:rsidRDefault="00F0632E">
      <w:pPr>
        <w:spacing w:after="0" w:before="0" w:line="297" w:lineRule="exact"/>
        <w:ind w:right="5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/etc/sysconfig/network : 네트워크 인터페이스 환경</w:t>
      </w:r>
    </w:p>
    <w:p w:rsidR="00F0632E" w:rsidRDefault="00F0632E">
      <w:pPr>
        <w:spacing w:after="0" w:before="0" w:line="215" w:lineRule="exact"/>
        <w:ind w:right="1146" w:firstLine="63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설정과 관련된 파일들이 저장되어 있는 파일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3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77. 다음 중 고계산용 클러스터를 구성하는 요소로 가장 거리</w:t>
      </w:r>
    </w:p>
    <w:p w:rsidR="00F0632E" w:rsidRDefault="00F0632E">
      <w:pPr>
        <w:spacing w:after="0" w:before="0" w:line="215" w:lineRule="exact"/>
        <w:ind w:right="410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가 먼 것은?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2" w:equalWidth="0">
            <w:col w:w="5826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26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49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549.01pt;width:0pt;height:2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4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# ssh ( ) 190 www.ihd.or.kr</w:t>
      </w:r>
    </w:p>
    <w:p w:rsidR="00F0632E" w:rsidRDefault="00F0632E">
      <w:pPr>
        <w:spacing w:after="0" w:before="0" w:line="297" w:lineRule="exact"/>
        <w:ind w:right="15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C Compiler</w:t>
      </w:r>
    </w:p>
    <w:p w:rsidR="00F0632E" w:rsidRDefault="00F0632E">
      <w:pPr>
        <w:tabs>
          <w:tab w:val="left" w:pos="8225"/>
        </w:tabs>
        <w:spacing w:after="0" w:before="0" w:line="294" w:lineRule="exact"/>
        <w:ind w:right="1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MPI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LVS</w:t>
      </w:r>
    </w:p>
    <w:p w:rsidR="00F0632E" w:rsidRDefault="00F0632E">
      <w:pPr>
        <w:spacing w:after="0" w:before="0" w:line="297" w:lineRule="exact"/>
        <w:ind w:right="16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PVM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3200" w:space="0"/>
            <w:col w:w="2343" w:space="0"/>
          </w:cols>
          <w:docGrid w:type="lines" w:linePitch="360"/>
        </w:sectPr>
      </w:pPr>
    </w:p>
    <w:p w:rsidR="00F0632E" w:rsidRDefault="00F0632E">
      <w:pPr>
        <w:spacing w:after="0" w:before="0" w:line="316" w:lineRule="exact"/>
        <w:ind w:firstLine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75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 -p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-port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94" w:lineRule="exact"/>
        <w:ind w:right="1379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--p</w:t>
      </w:r>
    </w:p>
    <w:p w:rsidR="00F0632E" w:rsidRDefault="00F0632E">
      <w:pPr>
        <w:spacing w:after="0" w:before="0" w:line="294" w:lineRule="exact"/>
        <w:ind w:right="23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--port</w:t>
      </w:r>
    </w:p>
    <w:p w:rsidR="00F0632E" w:rsidRDefault="00F0632E">
      <w:pPr>
        <w:spacing w:after="0" w:before="0" w:line="179" w:lineRule="exact"/>
        <w:ind w:right="42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78. 다음 중 임베디드 리눅스 활용분야로 가장 거리가 먼 것</w:t>
      </w:r>
    </w:p>
    <w:p w:rsidR="00F0632E" w:rsidRDefault="00F0632E">
      <w:pPr>
        <w:spacing w:after="0" w:before="0" w:line="215" w:lineRule="exact"/>
        <w:ind w:right="4826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sectPr w:rsidR="00F0632E" w:rsidSect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2602" w:space="0"/>
            <w:col w:w="3224" w:space="0"/>
            <w:col w:w="5543" w:space="0"/>
          </w:cols>
          <w:docGrid w:type="lines" w:linePitch="360"/>
        </w:sectPr>
      </w:pPr>
    </w:p>
    <w:p w:rsidR="00F0632E" w:rsidRDefault="00F0632E">
      <w:pPr>
        <w:spacing w:after="0" w:before="0" w:line="395" w:lineRule="exact"/>
        <w:ind w:right="6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71. 다음 중 이더넷 카드에 네트워크 주소를 설정하기 위한</w:t>
      </w:r>
    </w:p>
    <w:p w:rsidR="00F0632E" w:rsidRDefault="00F0632E">
      <w:pPr>
        <w:spacing w:after="0" w:before="0" w:line="215" w:lineRule="exact"/>
        <w:ind w:right="320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필수 요소로 틀린 것은?</w:t>
      </w:r>
    </w:p>
    <w:p w:rsidR="00F0632E" w:rsidRDefault="00F0632E">
      <w:pPr>
        <w:tabs>
          <w:tab w:val="left" w:pos="2602"/>
        </w:tabs>
        <w:spacing w:after="0" w:before="0" w:line="294" w:lineRule="exact"/>
        <w:ind w:right="17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IP주소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넷마스크 주소</w:t>
      </w:r>
    </w:p>
    <w:p w:rsidR="00F0632E" w:rsidRDefault="00F0632E">
      <w:pPr>
        <w:tabs>
          <w:tab w:val="left" w:pos="2602"/>
        </w:tabs>
        <w:spacing w:after="0" w:before="0" w:line="294" w:lineRule="exact"/>
        <w:ind w:right="15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DNS 주소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게이트웨이 주소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60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72. 네트워크 통신을 위해 네트워크 인터페이스를 설정하려</w:t>
      </w:r>
    </w:p>
    <w:p w:rsidR="00F0632E" w:rsidRDefault="00F0632E">
      <w:pPr>
        <w:spacing w:after="0" w:before="0" w:line="215" w:lineRule="exact"/>
        <w:ind w:right="46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한다. 다음 중 설정 방법으로 틀린 것은?(문제 오류로 실</w:t>
      </w:r>
    </w:p>
    <w:p w:rsidR="00F0632E" w:rsidRDefault="00F0632E">
      <w:pPr>
        <w:spacing w:after="0" w:before="0" w:line="215" w:lineRule="exact"/>
        <w:ind w:right="52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제 시험에서는 정답이 1번 4번이 정답 처리 되었습니다.</w:t>
      </w:r>
    </w:p>
    <w:p w:rsidR="00F0632E" w:rsidRDefault="00F0632E">
      <w:pPr>
        <w:spacing w:after="0" w:before="0" w:line="215" w:lineRule="exact"/>
        <w:ind w:right="1623" w:firstLine="5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여기서는 4번을 누르면 정답 처리 됩니다.)</w:t>
      </w:r>
    </w:p>
    <w:p w:rsidR="00F0632E" w:rsidRDefault="00F0632E">
      <w:pPr>
        <w:spacing w:after="0" w:before="0" w:line="294" w:lineRule="exact"/>
        <w:ind w:right="62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명령 터미널에서 ipconfig, route 명령어를 이용해서</w:t>
      </w:r>
    </w:p>
    <w:p w:rsidR="00F0632E" w:rsidRDefault="00F0632E">
      <w:pPr>
        <w:spacing w:after="0" w:before="0" w:line="215" w:lineRule="exact"/>
        <w:ind w:right="4563" w:firstLine="83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설정</w:t>
      </w:r>
    </w:p>
    <w:p w:rsidR="00F0632E" w:rsidRDefault="00F0632E">
      <w:pPr>
        <w:spacing w:after="0" w:before="0" w:line="297" w:lineRule="exact"/>
        <w:ind w:right="443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명령 터미널에서 nm-connection-editor 명령 실행 후</w:t>
      </w:r>
    </w:p>
    <w:p w:rsidR="00F0632E" w:rsidRDefault="00F0632E">
      <w:pPr>
        <w:spacing w:after="0" w:before="0" w:line="294" w:lineRule="exact"/>
        <w:ind w:right="15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IVI</w:t>
      </w:r>
    </w:p>
    <w:p w:rsidR="00F0632E" w:rsidRDefault="00F0632E">
      <w:pPr>
        <w:spacing w:after="0" w:before="0" w:line="294" w:lineRule="exact"/>
        <w:ind w:right="9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스마트폰</w:t>
      </w:r>
    </w:p>
    <w:p w:rsidR="00F0632E" w:rsidRDefault="00F0632E">
      <w:pPr>
        <w:spacing w:after="0" w:before="0" w:line="294" w:lineRule="exact"/>
        <w:ind w:right="204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스마트TV</w:t>
      </w:r>
    </w:p>
    <w:p w:rsidR="00F0632E" w:rsidRDefault="00F0632E">
      <w:pPr>
        <w:spacing w:after="0" w:before="0" w:line="294" w:lineRule="exact"/>
        <w:ind w:right="2206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Docker</w:t>
      </w:r>
    </w:p>
    <w:p w:rsidR="00F0632E" w:rsidRDefault="00F0632E">
      <w:pPr>
        <w:sectPr w:rsidR="00F0632E">
          <w:type w:val="continuous"/>
          <w:pgSz w:w="11900" w:h="16820"/>
          <w:pgMar w:top="278" w:right="334" w:bottom="95" w:left="197" w:header="706" w:footer="706" w:gutter="0"/>
          <w:cols w:num="3" w:equalWidth="0">
            <w:col w:w="5826" w:space="0"/>
            <w:col w:w="2398" w:space="0"/>
            <w:col w:w="3144" w:space="0"/>
          </w:cols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16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86" w:lineRule="exact"/>
        <w:ind w:right="676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79. 다음 설명에 해당하는 시스템으로 알맞은 것은?</w:t>
      </w:r>
    </w:p>
    <w:p w:rsidR="00F0632E" w:rsidRDefault="00F0632E">
      <w:pPr>
        <w:spacing w:after="0" w:before="0" w:line="414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88.01pt;width:0pt;height:5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88.01pt;width:0pt;height:5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88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2005년 이탈리아에서 하드웨어에 익숙하지 않은 학생들</w:t>
      </w:r>
    </w:p>
    <w:p w:rsidR="00F0632E" w:rsidRDefault="00F0632E">
      <w:pPr>
        <w:spacing w:after="0" w:before="0" w:line="268" w:lineRule="exact"/>
        <w:ind w:right="6106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을 위해 개발한 것으로 간단한 마이크로컨트롤러 보드를</w:t>
      </w:r>
    </w:p>
    <w:p w:rsidR="00F0632E" w:rsidRDefault="00F0632E">
      <w:pPr>
        <w:spacing w:after="0" w:before="0" w:line="270" w:lineRule="exact"/>
        <w:ind w:right="6106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기반으로 오픈 소스 컴퓨팅과 소프트웨어를 개발할 수</w:t>
      </w:r>
    </w:p>
    <w:p w:rsidR="00F0632E" w:rsidRDefault="00F0632E">
      <w:pPr>
        <w:spacing w:after="0" w:before="0" w:line="270" w:lineRule="exact"/>
        <w:ind w:right="10226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있다.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146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2602"/>
        </w:tabs>
        <w:spacing w:after="0" w:before="0" w:line="251" w:lineRule="exact"/>
        <w:ind w:right="726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아두이노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라즈베리 파이</w:t>
      </w:r>
    </w:p>
    <w:p w:rsidR="00F0632E" w:rsidRDefault="00F0632E">
      <w:pPr>
        <w:tabs>
          <w:tab w:val="left" w:pos="2602"/>
        </w:tabs>
        <w:spacing w:after="0" w:before="0" w:line="297" w:lineRule="exact"/>
        <w:ind w:right="770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마이크로비트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큐비보드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836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80. 다음 설명으로 알맞은 것은?</w:t>
      </w:r>
    </w:p>
    <w:p w:rsidR="00F0632E" w:rsidRDefault="00F0632E">
      <w:pPr>
        <w:spacing w:after="0" w:before="0" w:line="414" w:lineRule="exact"/>
        <w:ind w:firstLine="65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14.01pt;width:0pt;height:7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214.01pt;width:0pt;height:7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14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공개형 리눅스 운영체제 기반의 표준화된 자동차용 플랫</w:t>
      </w:r>
    </w:p>
    <w:p w:rsidR="00F0632E" w:rsidRDefault="00F0632E">
      <w:pPr>
        <w:sectPr w:rsidR="00F0632E" w:rsidSect="00F0632E">
          <w:pgSz w:w="11900" w:h="16820"/>
          <w:pgMar w:top="278" w:right="334" w:bottom="95" w:left="197" w:header="706" w:footer="706" w:gutter="0"/>
          <w:docGrid w:type="lines" w:linePitch="360"/>
        </w:sectPr>
      </w:pPr>
    </w:p>
    <w:p w:rsidR="00F0632E" w:rsidRDefault="00F0632E">
      <w:pPr>
        <w:spacing w:after="0" w:before="0" w:line="270" w:lineRule="exact"/>
        <w:ind w:right="6106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폼으로 2009년 BMW 그룹, GM 등의 자동차 제조사를</w:t>
      </w:r>
    </w:p>
    <w:p w:rsidR="00F0632E" w:rsidRDefault="00F0632E">
      <w:pPr>
        <w:spacing w:after="0" w:before="0" w:line="268" w:lineRule="exact"/>
        <w:ind w:right="6106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비롯하여 윈드리버, 델파이 등 반도체 제조업체, 장치</w:t>
      </w:r>
    </w:p>
    <w:p w:rsidR="00F0632E" w:rsidRDefault="00F0632E">
      <w:pPr>
        <w:spacing w:after="0" w:before="0" w:line="270" w:lineRule="exact"/>
        <w:ind w:right="6106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제조업체, 서비스 및 소프트웨어 업체 등이 참여하고 있</w:t>
      </w:r>
    </w:p>
    <w:p w:rsidR="00F0632E" w:rsidRDefault="00F0632E">
      <w:pPr>
        <w:spacing w:after="0" w:before="0" w:line="270" w:lineRule="exact"/>
        <w:ind w:right="10406" w:firstLine="6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85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2602"/>
        </w:tabs>
        <w:spacing w:after="0" w:before="0" w:line="251" w:lineRule="exact"/>
        <w:ind w:right="788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안드로이드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타이젠</w:t>
      </w:r>
    </w:p>
    <w:p w:rsidR="00F0632E" w:rsidRDefault="00F0632E">
      <w:pPr>
        <w:tabs>
          <w:tab w:val="left" w:pos="2602"/>
        </w:tabs>
        <w:spacing w:after="0" w:before="0" w:line="297" w:lineRule="exact"/>
        <w:ind w:right="8066" w:firstLine="20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GENIVI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QNX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5" w:lineRule="exact"/>
        <w:ind w:right="626" w:firstLine="582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**** 수고하셨습니다. 여러분의 합격을 기원합니다. ****</w:t>
      </w:r>
    </w:p>
    <w:p w:rsidR="00F0632E" w:rsidRDefault="00F0632E">
      <w:pPr>
        <w:spacing w:after="0" w:before="0" w:line="251" w:lineRule="exact"/>
        <w:ind w:right="1766" w:firstLine="6955"/>
        <w:jc w:val="distribute"/>
        <w:rPr>
          <w:rFonts w:ascii="돋움" w:eastAsia="돋움" w:hAnsi="돋움" w:hint="eastAsia"/>
          <w:color w:val="0000FF"/>
          <w:w w:val="90"/>
          <w:sz w:val="9"/>
          <w:szCs w:val="9"/>
        </w:rPr>
      </w:pPr>
      <w:r>
        <w:rPr>
          <w:rFonts w:ascii="돋움" w:eastAsia="돋움" w:hAnsi="돋움" w:hint="eastAsia"/>
          <w:color w:val="0000FF"/>
          <w:w w:val="90"/>
          <w:sz w:val="18"/>
          <w:szCs w:val="18"/>
        </w:rPr>
        <w:t>헬로시비티</w:t>
      </w:r>
      <w:r>
        <w:rPr>
          <w:rFonts w:ascii="돋움" w:eastAsia="돋움" w:hAnsi="돋움" w:hint="eastAsia"/>
          <w:color w:val="0000FF"/>
          <w:w w:val="90"/>
          <w:sz w:val="18"/>
          <w:szCs w:val="18"/>
        </w:rPr>
        <w:t>(www.hellocbt.com)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3.01pt;margin-top:513.01pt;width:71pt;height:0pt;z-index:251658240;mso-position-horizontal-relative:page;mso-position-vertical-relative:page" o:connectortype="straight" strokecolor="#0000FF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32.01pt;width:0pt;height:23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4.01pt;margin-top:532.01pt;width:0pt;height:23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32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347" w:lineRule="exact"/>
        <w:ind w:right="1666" w:firstLine="7040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제1과목 : 리눅스 운영 및 관리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54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54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54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54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54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54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54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70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54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54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54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8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2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6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0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4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8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2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6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0.01pt;margin-top:544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44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78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4343131241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56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56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56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56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56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56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56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56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56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56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68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78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4221324343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59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59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59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59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59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59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59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59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59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59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91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78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4434222144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1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1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1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1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1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1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1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1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1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1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15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78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1321334434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39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39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39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39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39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39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39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39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39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39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39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174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32133412</w:t>
      </w:r>
    </w:p>
    <w:p w:rsidR="00F0632E" w:rsidRDefault="00F0632E">
      <w:pPr>
        <w:spacing w:after="0" w:before="0" w:line="237" w:lineRule="exact"/>
        <w:ind w:firstLine="74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62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굴림" w:eastAsia="굴림" w:hAnsi="굴림" w:hint="eastAsia"/>
          <w:w w:val="90"/>
          <w:sz w:val="18"/>
          <w:szCs w:val="18"/>
        </w:rPr>
        <w:t>제2과목: 리눅스 활용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7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7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50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7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7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7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7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7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7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74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74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8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2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6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0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4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8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2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6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0.01pt;margin-top:674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74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78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3121423224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9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9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60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9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9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9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9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9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9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9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9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98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78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3214321421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72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72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70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72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72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72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72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72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72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72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72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78</w:t>
                  </w:r>
                </w:p>
              </w:txbxContent>
            </v:textbox>
            <w10:wrap anchorx="page" anchory="page"/>
          </v:rect>
        </w:pict>
      </w:r>
    </w:p>
    <w:p w:rsidR="00F0632E" w:rsidRDefault="00F0632E">
      <w:pPr>
        <w:spacing w:after="0" w:before="0" w:line="232" w:lineRule="exact"/>
        <w:ind w:right="78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4134212444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74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74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80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745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745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745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745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745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745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745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745.01pt;width:24.01pt;height:11.01pt;z-index:-251655168;mso-position-horizontal-relative:page;mso-position-vertical-relative:page" fillcolor="#E3F5F5" stroked="f">
            <w10:wrap anchorx="page" anchory="page"/>
          </v:rect>
        </w:pict>
      </w:r>
    </w:p>
    <w:p w:rsidR="00F0632E" w:rsidRDefault="00F0632E">
      <w:pPr>
        <w:spacing w:after="0" w:before="0" w:line="232" w:lineRule="exact"/>
        <w:ind w:right="4646" w:firstLine="6073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13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768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sectPr w:rsidR="00F0632E">
      <w:type w:val="continuous"/>
      <w:pgSz w:w="11900" w:h="16820"/>
      <w:pgMar w:top="278" w:right="334" w:bottom="95" w:left="19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32E"/>
    <w:rsid w:val="00F0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2762</Words>
  <Characters>2</Characters>
  <Application>Microsoft Office Word</Application>
  <DocSecurity>0</DocSecurity>
  <Lines>566</Lines>
  <Paragraphs>684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2016-02-12T09:25:00Z</dcterms:created>
  <dcterms:modified xsi:type="dcterms:W3CDTF">2016-02-12T09:30:00Z</dcterms:modified>
</cp:coreProperties>
</file>