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14.01pt;margin-top:28.01pt;width:150.01pt;height:27.01pt;z-index:-251655168;mso-position-horizontal-relative:page;mso-position-vertical-relative:page" strokecolor="#000000" filled="f">
            <w10:wrap anchorx="page" anchory="page"/>
          </v:rect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000000" w:rsidRDefault="00F0632E">
      <w:pPr>
        <w:spacing w:after="0" w:before="0" w:line="417" w:lineRule="exact"/>
        <w:ind w:right="3468" w:firstLine="2443"/>
        <w:jc w:val="distribute"/>
        <w:rPr>
          <w:rFonts w:ascii="굴림" w:eastAsia="굴림" w:hAnsi="굴림" w:hint="eastAsia"/>
          <w:w w:val="90"/>
          <w:sz w:val="18"/>
          <w:szCs w:val="18"/>
        </w:rPr>
      </w:pPr>
      <w:r>
        <w:rPr>
          <w:rFonts w:ascii="굴림" w:eastAsia="굴림" w:hAnsi="굴림" w:hint="eastAsia"/>
          <w:w w:val="90"/>
          <w:sz w:val="36"/>
          <w:szCs w:val="36"/>
        </w:rPr>
        <w:t>국가기술자격검정 필기시험문제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6" w:lineRule="exact"/>
        <w:ind w:firstLine="26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01pt;margin-top:86.01pt;width:0pt;height:6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1.01pt;margin-top:86.01pt;width:0pt;height:6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3.01pt;margin-top:86.01pt;width:0pt;height:6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01pt;margin-top:86.01pt;width:16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굴림" w:eastAsia="굴림" w:hAnsi="굴림" w:hint="eastAsia"/>
          <w:w w:val="90"/>
        </w:rPr>
        <w:t>2017년 리눅스마스터 제1회 필기시험</w:t>
      </w:r>
    </w:p>
    <w:p w:rsidR="00F0632E" w:rsidRDefault="00F0632E">
      <w:pPr>
        <w:spacing w:after="0" w:before="0" w:line="394" w:lineRule="exact"/>
        <w:ind w:firstLine="31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01.01pt;width:0pt;height:46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01pt;margin-top:101.01pt;width:0pt;height:46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6.01pt;margin-top:101.01pt;width:0pt;height:46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01.01pt;width:481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굴림" w:eastAsia="굴림" w:hAnsi="굴림" w:hint="eastAsia"/>
          <w:w w:val="90"/>
          <w:sz w:val="18"/>
          <w:szCs w:val="18"/>
        </w:rPr>
        <w:t>자격종목</w:t>
      </w:r>
      <w:r>
        <w:rPr>
          <w:w w:val="100"/>
        </w:rPr>
        <w:tab/>
      </w:r>
      <w:r>
        <w:rPr>
          <w:rFonts w:ascii="굴림" w:eastAsia="굴림" w:hAnsi="굴림" w:hint="eastAsia"/>
          <w:w w:val="90"/>
          <w:sz w:val="18"/>
          <w:szCs w:val="18"/>
        </w:rPr>
        <w:t>시험시간</w:t>
      </w:r>
    </w:p>
    <w:p w:rsidR="00F0632E" w:rsidRDefault="00F0632E">
      <w:pPr>
        <w:spacing w:after="0" w:before="0" w:line="385" w:lineRule="exact"/>
        <w:ind w:right="4355" w:firstLine="316"/>
        <w:jc w:val="distribute"/>
        <w:rPr>
          <w:rFonts w:ascii="굴림" w:eastAsia="굴림" w:hAnsi="굴림" w:hint="eastAsia"/>
          <w:w w:val="90"/>
          <w:sz w:val="14"/>
          <w:szCs w:val="14"/>
        </w:rPr>
      </w:pPr>
      <w:r>
        <w:rPr>
          <w:rFonts w:ascii="굴림" w:eastAsia="굴림" w:hAnsi="굴림" w:hint="eastAsia"/>
          <w:w w:val="90"/>
          <w:sz w:val="28"/>
          <w:szCs w:val="28"/>
        </w:rPr>
        <w:t>리눅스마스터 2급</w:t>
      </w:r>
    </w:p>
    <w:p w:rsidR="00F0632E" w:rsidRDefault="00F0632E">
      <w:pPr>
        <w:spacing w:after="0" w:before="0" w:line="279" w:lineRule="exact"/>
        <w:ind w:right="1074" w:firstLine="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lastRenderedPageBreak/>
        <w:br w:type="column"/>
        <w:t>수험번호</w:t>
      </w:r>
    </w:p>
    <w:p w:rsidR="00F0632E" w:rsidRDefault="00F0632E">
      <w:pPr>
        <w:spacing w:after="0" w:before="0" w:line="279" w:lineRule="exact"/>
        <w:ind w:right="1908" w:firstLine="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lastRenderedPageBreak/>
        <w:br w:type="column"/>
        <w:t>성명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6999" w:space="0"/>
            <w:col w:w="1859" w:space="0"/>
            <w:col w:w="2333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01pt;margin-top:147.01pt;width:481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</w:p>
    <w:p w:rsidR="00F0632E" w:rsidRDefault="00F0632E">
      <w:pPr>
        <w:spacing w:after="0" w:before="0" w:line="289" w:lineRule="exact"/>
        <w:ind w:right="2108" w:firstLine="268"/>
        <w:jc w:val="distribute"/>
        <w:rPr>
          <w:rFonts w:ascii="굴림" w:eastAsia="굴림" w:hAnsi="굴림" w:hint="eastAsia"/>
          <w:w w:val="90"/>
          <w:sz w:val="8"/>
          <w:szCs w:val="8"/>
        </w:rPr>
      </w:pPr>
      <w:r>
        <w:rPr>
          <w:rFonts w:ascii="굴림" w:eastAsia="굴림" w:hAnsi="굴림" w:hint="eastAsia"/>
          <w:w w:val="90"/>
          <w:sz w:val="16"/>
          <w:szCs w:val="16"/>
        </w:rPr>
        <w:t>※ 답안 카드 작성시 시험문제지 형별누락, 마킹착오로 인한 불이익은 전적으로 수험자의 귀책사유임을 알려드립니다.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419" w:lineRule="exact"/>
        <w:ind w:right="152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6. 다음에서 설명하는 내용으로 알맞은 것은?</w:t>
      </w:r>
    </w:p>
    <w:p w:rsidR="00F0632E" w:rsidRDefault="00F0632E">
      <w:pPr>
        <w:spacing w:after="0" w:before="0" w:line="357" w:lineRule="exact"/>
        <w:ind w:firstLine="6159"/>
      </w:pPr>
      <w:r>
        <w:rPr>
          <w:noProof/>
        </w:rPr>
        <w:pict>
          <v:rect id="_x0000_s1030" style="position:absolute;margin-left:43.01pt;margin-top:190.01pt;width:212.01pt;height:14.01pt;z-index:-251655168;mso-position-horizontal-relative:page;mso-position-vertical-relative:page" fillcolor="#CBCBCB" stroked="f">
            <v:textbox inset="0,0,0,0">
              <w:txbxContent>
                <w:p w:rsidR="00F0632E" w:rsidRDefault="00F0632E">
                  <w:pPr>
                    <w:spacing w:after="0" w:before="0" w:line="248" w:lineRule="exact"/>
                    <w:ind w:firstLine="764"/>
                  </w:pPr>
                  <w:r>
                    <w:rPr>
                      <w:rFonts w:ascii="굴림" w:eastAsia="굴림" w:hAnsi="굴림" w:hint="eastAsia"/>
                      <w:w w:val="90"/>
                      <w:sz w:val="20"/>
                      <w:szCs w:val="20"/>
                    </w:rPr>
                    <w:t>1과목 : 리눅스 운영 및 관리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190.01pt;width:0pt;height:15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01pt;margin-top:190.01pt;width:0pt;height:15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190.01pt;width:212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190.01pt;width:0pt;height:573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01pt;margin-top:205.01pt;width:212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05.01pt;width:0pt;height:39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0.01pt;margin-top:205.01pt;width:0pt;height:39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05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보통 여러 개체들이 존재하는 환경에서 식별하고 구별하</w:t>
      </w:r>
    </w:p>
    <w:p w:rsidR="00F0632E" w:rsidRDefault="00F0632E">
      <w:pPr>
        <w:spacing w:after="0" w:before="0" w:line="270" w:lineRule="exact"/>
        <w:ind w:right="428" w:firstLine="615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기 위해서 사용되는 고유한 이름을 통칭한다. 최근 리눅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49" w:lineRule="exact"/>
        <w:ind w:right="796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1. 다음 중 파일이나 디렉터리 생성 시 부여되는 기본 허가권</w:t>
      </w:r>
    </w:p>
    <w:p w:rsidR="00F0632E" w:rsidRDefault="00F0632E">
      <w:pPr>
        <w:spacing w:after="0" w:before="0" w:line="215" w:lineRule="exact"/>
        <w:ind w:right="2496" w:firstLine="4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값을 지정하는 명령으로 알맞은 것은?</w:t>
      </w:r>
    </w:p>
    <w:p w:rsidR="00F0632E" w:rsidRDefault="00F0632E">
      <w:pPr>
        <w:spacing w:after="0" w:before="0" w:line="270" w:lineRule="exact"/>
        <w:ind w:right="7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스에서 파티션을 생성하면 고유한 이 값이 부여된다.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6159" w:space="0"/>
            <w:col w:w="5032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244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① chmod</w:t>
      </w:r>
    </w:p>
    <w:p w:rsidR="00F0632E" w:rsidRDefault="00F0632E">
      <w:pPr>
        <w:spacing w:after="0" w:before="0" w:line="294" w:lineRule="exact"/>
        <w:ind w:right="131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chgrp</w:t>
      </w:r>
    </w:p>
    <w:p w:rsidR="00F0632E" w:rsidRDefault="00F0632E">
      <w:pPr>
        <w:spacing w:after="0" w:before="0" w:line="294" w:lineRule="exact"/>
        <w:ind w:right="23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chown</w:t>
      </w:r>
    </w:p>
    <w:p w:rsidR="00F0632E" w:rsidRDefault="00F0632E">
      <w:pPr>
        <w:spacing w:after="0" w:before="0" w:line="294" w:lineRule="exact"/>
        <w:ind w:right="23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umask</w:t>
      </w:r>
    </w:p>
    <w:p w:rsidR="00F0632E" w:rsidRDefault="00F0632E">
      <w:pPr>
        <w:spacing w:after="0" w:before="0" w:line="242" w:lineRule="exact"/>
        <w:ind w:right="12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① BLKID</w:t>
      </w:r>
    </w:p>
    <w:p w:rsidR="00F0632E" w:rsidRDefault="00F0632E">
      <w:pPr>
        <w:spacing w:after="0" w:before="0" w:line="294" w:lineRule="exact"/>
        <w:ind w:right="13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TYPE</w:t>
      </w:r>
    </w:p>
    <w:p w:rsidR="00F0632E" w:rsidRDefault="00F0632E">
      <w:pPr>
        <w:spacing w:after="0" w:before="0" w:line="242" w:lineRule="exact"/>
        <w:ind w:right="20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LABEL</w:t>
      </w:r>
    </w:p>
    <w:p w:rsidR="00F0632E" w:rsidRDefault="00F0632E">
      <w:pPr>
        <w:spacing w:after="0" w:before="0" w:line="294" w:lineRule="exact"/>
        <w:ind w:right="22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UUID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2. 다음 중 리눅스 시스템에서 기본적으로 Set-UID가 설정된</w:t>
      </w:r>
    </w:p>
    <w:p w:rsidR="00F0632E" w:rsidRDefault="00F0632E">
      <w:pPr>
        <w:spacing w:after="0" w:before="0" w:line="215" w:lineRule="exact"/>
        <w:ind w:right="3583" w:firstLine="4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파일로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03" w:lineRule="exact"/>
        <w:ind w:right="4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7. 다음 중 ihduser 계정의 홈 디렉터리 사용량을 확인하는</w:t>
      </w:r>
    </w:p>
    <w:p w:rsidR="00F0632E" w:rsidRDefault="00F0632E">
      <w:pPr>
        <w:spacing w:after="0" w:before="0" w:line="215" w:lineRule="exact"/>
        <w:ind w:right="3168" w:firstLine="25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명령으로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119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chmod</w:t>
      </w:r>
    </w:p>
    <w:p w:rsidR="00F0632E" w:rsidRDefault="00F0632E">
      <w:pPr>
        <w:spacing w:after="0" w:before="0" w:line="297" w:lineRule="exact"/>
        <w:ind w:right="123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chown</w:t>
      </w:r>
    </w:p>
    <w:p w:rsidR="00F0632E" w:rsidRDefault="00F0632E">
      <w:pPr>
        <w:spacing w:after="0" w:before="0" w:line="294" w:lineRule="exact"/>
        <w:ind w:right="22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passwd</w:t>
      </w:r>
    </w:p>
    <w:p w:rsidR="00F0632E" w:rsidRDefault="00F0632E">
      <w:pPr>
        <w:spacing w:after="0" w:before="0" w:line="297" w:lineRule="exact"/>
        <w:ind w:right="23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umask</w:t>
      </w:r>
    </w:p>
    <w:p w:rsidR="00F0632E" w:rsidRDefault="00F0632E">
      <w:pPr>
        <w:spacing w:after="0" w:before="0" w:line="242" w:lineRule="exact"/>
        <w:ind w:right="2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① free -m ~ihduser </w:t>
      </w:r>
    </w:p>
    <w:p w:rsidR="00F0632E" w:rsidRDefault="00F0632E">
      <w:pPr>
        <w:spacing w:after="0" w:before="0" w:line="297" w:lineRule="exact"/>
        <w:ind w:right="3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 du -sh ~ihduser </w:t>
      </w:r>
    </w:p>
    <w:p w:rsidR="00F0632E" w:rsidRDefault="00F0632E">
      <w:pPr>
        <w:spacing w:after="0" w:before="0" w:line="242" w:lineRule="exact"/>
        <w:ind w:right="13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df -h ~ihduser</w:t>
      </w:r>
    </w:p>
    <w:p w:rsidR="00F0632E" w:rsidRDefault="00F0632E">
      <w:pPr>
        <w:spacing w:after="0" w:before="0" w:line="297" w:lineRule="exact"/>
        <w:ind w:right="1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fdisk -l ~ihduser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3. 다음 중 디렉터리에 설정되는 x 권한에 대한 설명으로 알</w:t>
      </w:r>
    </w:p>
    <w:p w:rsidR="00F0632E" w:rsidRDefault="00F0632E">
      <w:pPr>
        <w:spacing w:after="0" w:before="0" w:line="215" w:lineRule="exact"/>
        <w:ind w:right="4383" w:firstLine="4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01" w:lineRule="exact"/>
        <w:ind w:right="1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8. 다음 중 사용자의 용량 제한을 위해 /etc/fstab에 설정하는</w:t>
      </w:r>
    </w:p>
    <w:p w:rsidR="00F0632E" w:rsidRDefault="00F0632E">
      <w:pPr>
        <w:spacing w:after="0" w:before="0" w:line="215" w:lineRule="exact"/>
        <w:ind w:right="3168" w:firstLine="25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옵션으로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18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 디렉터리 내부로 접근할 수 있는 권한</w:t>
      </w:r>
    </w:p>
    <w:p w:rsidR="00F0632E" w:rsidRDefault="00F0632E">
      <w:pPr>
        <w:spacing w:after="0" w:before="0" w:line="294" w:lineRule="exact"/>
        <w:ind w:right="16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② 디렉터리 내부의 내용을 볼 수 있는 권한</w:t>
      </w:r>
    </w:p>
    <w:p w:rsidR="00F0632E" w:rsidRDefault="00F0632E">
      <w:pPr>
        <w:spacing w:after="0" w:before="0" w:line="244" w:lineRule="exact"/>
        <w:ind w:right="7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① aquota.user</w:t>
      </w:r>
    </w:p>
    <w:p w:rsidR="00F0632E" w:rsidRDefault="00F0632E">
      <w:pPr>
        <w:spacing w:after="0" w:before="0" w:line="294" w:lineRule="exact"/>
        <w:ind w:right="10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 usrquota</w:t>
      </w:r>
    </w:p>
    <w:p w:rsidR="00F0632E" w:rsidRDefault="00F0632E">
      <w:pPr>
        <w:spacing w:after="0" w:before="0" w:line="244" w:lineRule="exact"/>
        <w:ind w:right="2168" w:firstLine="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quota</w:t>
      </w:r>
    </w:p>
    <w:p w:rsidR="00F0632E" w:rsidRDefault="00F0632E">
      <w:pPr>
        <w:spacing w:after="0" w:before="0" w:line="294" w:lineRule="exact"/>
        <w:ind w:right="18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userquota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디렉터리 내부에 파일을 생성 또는 삭제할 수 있는 권</w:t>
      </w:r>
    </w:p>
    <w:p w:rsidR="00F0632E" w:rsidRDefault="00F0632E">
      <w:pPr>
        <w:spacing w:after="0" w:before="0" w:line="215" w:lineRule="exact"/>
        <w:ind w:right="4823" w:firstLine="72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</w:t>
      </w: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442.01pt;width:0pt;height:43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0.01pt;margin-top:442.01pt;width:0pt;height:43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442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④ 디렉터리 내부의 실행 파일을 실행할 수 있는 권한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7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4. 다음 명령의 실행 결과에 대한 설명으로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03" w:lineRule="exact"/>
        <w:ind w:right="7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9. 다음 설명과 가장 관련 있는 명령어로 알맞은 것은?</w:t>
      </w:r>
    </w:p>
    <w:p w:rsidR="00F0632E" w:rsidRDefault="00F0632E">
      <w:pPr>
        <w:spacing w:after="0" w:before="0" w:line="412" w:lineRule="exact"/>
        <w:ind w:right="428" w:firstLine="35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리눅스 시스템에 USB 메모리를 장착한 후 대용량의 파</w:t>
      </w:r>
    </w:p>
    <w:p w:rsidR="00F0632E" w:rsidRDefault="00F0632E">
      <w:pPr>
        <w:spacing w:after="0" w:before="0" w:line="270" w:lineRule="exact"/>
        <w:ind w:right="428" w:firstLine="35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일을 복사하였다. USB 메모리를 빼서 다른 리눅스 시스</w:t>
      </w:r>
    </w:p>
    <w:p w:rsidR="00F0632E" w:rsidRDefault="00F0632E">
      <w:pPr>
        <w:spacing w:after="0" w:before="0" w:line="268" w:lineRule="exact"/>
        <w:ind w:right="588" w:firstLine="35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템에서 관련 파일을 확인하려고 했으나 보이지 않았다.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57" w:lineRule="exact"/>
        <w:ind w:firstLine="53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485.01pt;width:0pt;height:2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01pt;margin-top:485.01pt;width:0pt;height:2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485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3.01pt;margin-top:485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# chown 600 lin.txt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506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</w:p>
    <w:p w:rsidR="00F0632E" w:rsidRDefault="00F0632E">
      <w:pPr>
        <w:spacing w:after="0" w:before="0" w:line="292" w:lineRule="exact"/>
        <w:ind w:right="14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 해당 명령은 오류로 인해 실행되지 않는다.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3" w:lineRule="exact"/>
        <w:ind w:right="11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 umount</w:t>
      </w:r>
    </w:p>
    <w:p w:rsidR="00F0632E" w:rsidRDefault="00F0632E">
      <w:pPr>
        <w:spacing w:after="0" w:before="0" w:line="297" w:lineRule="exact"/>
        <w:ind w:right="11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mke2fs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3" w:lineRule="exact"/>
        <w:ind w:right="20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e2fsck</w:t>
      </w:r>
    </w:p>
    <w:p w:rsidR="00F0632E" w:rsidRDefault="00F0632E">
      <w:pPr>
        <w:spacing w:after="0" w:before="0" w:line="297" w:lineRule="exact"/>
        <w:ind w:right="20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tune2fs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② lin.txt 파일의 권한을 다른 사용자만 읽기 및 쓰기 권한</w:t>
      </w:r>
    </w:p>
    <w:p w:rsidR="00F0632E" w:rsidRDefault="00F0632E">
      <w:pPr>
        <w:spacing w:after="0" w:before="0" w:line="215" w:lineRule="exact"/>
        <w:ind w:right="3963" w:firstLine="72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을 설정한다.</w:t>
      </w:r>
    </w:p>
    <w:p w:rsidR="00F0632E" w:rsidRDefault="00F0632E">
      <w:pPr>
        <w:spacing w:after="0" w:before="0" w:line="297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lin.txt 파일의 권한을 사용자만 읽기 및 쓰기 권한을 설</w:t>
      </w:r>
    </w:p>
    <w:p w:rsidR="00F0632E" w:rsidRDefault="00F0632E">
      <w:pPr>
        <w:spacing w:after="0" w:before="0" w:line="215" w:lineRule="exact"/>
        <w:ind w:firstLine="72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3824604</wp:posOffset>
            </wp:positionH>
            <wp:positionV relativeFrom="page">
              <wp:posOffset>7153528</wp:posOffset>
            </wp:positionV>
            <wp:extent cx="3180842" cy="1035177"/>
            <wp:effectExtent l="19050" t="0" r="9525" b="0"/>
            <wp:wrapNone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842" cy="103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Ansi="돋움" w:hint="eastAsia"/>
          <w:w w:val="90"/>
          <w:sz w:val="18"/>
          <w:szCs w:val="18"/>
        </w:rPr>
        <w:t>정한다.</w:t>
      </w:r>
    </w:p>
    <w:p w:rsidR="00F0632E" w:rsidRDefault="00F0632E">
      <w:pPr>
        <w:spacing w:after="0" w:before="0" w:line="294" w:lineRule="exact"/>
        <w:ind w:right="4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④ lin.txt 파일의 소유권을 UID 600인 사용자로 지정한다.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5. 파일의 허가권을 다음과 같이 설정하려고 할 때 실행하는</w:t>
      </w:r>
    </w:p>
    <w:p w:rsidR="00F0632E" w:rsidRDefault="00F0632E">
      <w:pPr>
        <w:spacing w:after="0" w:before="0" w:line="215" w:lineRule="exact"/>
        <w:ind w:right="3403" w:firstLine="4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명령으로 알맞은 것은?</w:t>
      </w:r>
    </w:p>
    <w:p w:rsidR="00F0632E" w:rsidRDefault="00F0632E">
      <w:pPr>
        <w:spacing w:after="0" w:before="0" w:line="395" w:lineRule="exact"/>
        <w:ind w:right="11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10. 다음 그림에 해당하는 명령어로 알맞은 것은?</w:t>
      </w:r>
    </w:p>
    <w:p w:rsidR="00F0632E" w:rsidRDefault="00F0632E">
      <w:pPr>
        <w:spacing w:after="0" w:before="0" w:line="297" w:lineRule="exact"/>
        <w:ind w:right="49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635.01pt;width:0pt;height:4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01pt;margin-top:635.01pt;width:0pt;height:41pt;z-index:251658240;mso-position-horizontal-relative:page;mso-position-vertical-relative:page" o:connectortype="straight" strokeweight="213506796pt" stroked="f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635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</w:p>
    <w:p w:rsidR="00F0632E" w:rsidRDefault="00F0632E">
      <w:pPr>
        <w:spacing w:after="0" w:before="0" w:line="263" w:lineRule="exact"/>
        <w:ind w:right="663" w:firstLine="5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$ ls -1 joon, sh -rwxrw-r-x 1 ihduser kait 1428 July</w:t>
      </w:r>
    </w:p>
    <w:p w:rsidR="00F0632E" w:rsidRDefault="00F0632E">
      <w:pPr>
        <w:spacing w:after="0" w:before="0" w:line="287" w:lineRule="exact"/>
        <w:ind w:right="3883" w:firstLine="53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 18:00 joon,sh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01pt;margin-top:676.01pt;width:237pt;height:0pt;z-index:251658240;mso-position-horizontal-relative:page;mso-position-vertical-relative:page" o:connectortype="straight" strokeweight="213506796pt" stroked="f">
            <w10:wrap anchorx="page" anchory="page"/>
          </v:shape>
        </w:pict>
      </w:r>
    </w:p>
    <w:p w:rsidR="00F0632E" w:rsidRDefault="00F0632E">
      <w:pPr>
        <w:spacing w:after="0" w:before="0" w:line="344" w:lineRule="exact"/>
        <w:ind w:right="11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① chmod 765 joon.sh ② chmod 764 joon.sh</w:t>
      </w:r>
    </w:p>
    <w:p w:rsidR="00F0632E" w:rsidRDefault="00F0632E">
      <w:pPr>
        <w:spacing w:after="0" w:before="0" w:line="297" w:lineRule="exact"/>
        <w:ind w:right="11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③ chmod 654 joon.sh ④ chmod 645 joon.sh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83" w:lineRule="exact"/>
        <w:ind w:right="15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df</w:t>
      </w:r>
    </w:p>
    <w:p w:rsidR="00F0632E" w:rsidRDefault="00F0632E">
      <w:pPr>
        <w:spacing w:after="0" w:before="0" w:line="294" w:lineRule="exact"/>
        <w:ind w:right="13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free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83" w:lineRule="exact"/>
        <w:ind w:right="24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du</w:t>
      </w:r>
    </w:p>
    <w:p w:rsidR="00F0632E" w:rsidRDefault="00F0632E">
      <w:pPr>
        <w:spacing w:after="0" w:before="0" w:line="294" w:lineRule="exact"/>
        <w:ind w:right="2108" w:firstLine="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mount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87" w:lineRule="exact"/>
        <w:ind w:right="30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    ④ !5 : 히스토리 목록의 번호중 5번째에 해당하는 명령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199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1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11. 다음은 리눅스 셸에 관한 설명이다. ( 괄호 ) 안에 들어갈</w:t>
      </w:r>
    </w:p>
    <w:p w:rsidR="00F0632E" w:rsidRDefault="00F0632E">
      <w:pPr>
        <w:spacing w:after="0" w:before="0" w:line="215" w:lineRule="exact"/>
        <w:ind w:right="330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내용으로 알맞은 것은?</w:t>
      </w:r>
    </w:p>
    <w:p w:rsidR="00F0632E" w:rsidRDefault="00F0632E">
      <w:pPr>
        <w:spacing w:after="0" w:before="0" w:line="414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99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99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9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(㉠)은 데이비드 콘이 개발한 셸로 본셸을 확장해서</w:t>
      </w:r>
    </w:p>
    <w:p w:rsidR="00F0632E" w:rsidRDefault="00F0632E">
      <w:pPr>
        <w:spacing w:after="0" w:before="0" w:line="268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만들어졌으며, 작업제어, 히스토리, 앨리어스 및 명령</w:t>
      </w:r>
    </w:p>
    <w:p w:rsidR="00F0632E" w:rsidRDefault="00F0632E">
      <w:pPr>
        <w:spacing w:after="0" w:before="0" w:line="270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행 면집기능을 지원한다. (㉡)은 본셸을 기반으로 만들</w:t>
      </w:r>
    </w:p>
    <w:p w:rsidR="00F0632E" w:rsidRDefault="00F0632E">
      <w:pPr>
        <w:spacing w:after="0" w:before="0" w:line="270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어졌으며, 명령 히스토리, 명령어 완성 기능, 명령행</w:t>
      </w:r>
    </w:p>
    <w:p w:rsidR="00F0632E" w:rsidRDefault="00F0632E">
      <w:pPr>
        <w:spacing w:after="0" w:before="0" w:line="268" w:lineRule="exact"/>
        <w:ind w:right="108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편집 등을 지원하고 현재 리눅스의 표준 셸이다.</w:t>
      </w:r>
    </w:p>
    <w:p w:rsidR="00F0632E" w:rsidRDefault="00F0632E">
      <w:pPr>
        <w:spacing w:after="0" w:before="0" w:line="215" w:lineRule="exact"/>
        <w:ind w:right="3628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을 실행한다.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8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18. 주요 프롬프트 형식에 관한 설명으로 틀린 것은?</w:t>
      </w:r>
    </w:p>
    <w:p w:rsidR="00F0632E" w:rsidRDefault="00F0632E">
      <w:pPr>
        <w:spacing w:after="0" w:before="0" w:line="297" w:lineRule="exact"/>
        <w:ind w:right="12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\d : '년 월 일' 형태로 날짜를 표시한다.</w:t>
      </w:r>
    </w:p>
    <w:p w:rsidR="00F0632E" w:rsidRDefault="00F0632E">
      <w:pPr>
        <w:spacing w:after="0" w:before="0" w:line="294" w:lineRule="exact"/>
        <w:ind w:right="15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\s : 사용중인 셸의 이름을 표시한다.</w:t>
      </w:r>
    </w:p>
    <w:p w:rsidR="00F0632E" w:rsidRDefault="00F0632E">
      <w:pPr>
        <w:spacing w:after="0" w:before="0" w:line="294" w:lineRule="exact"/>
        <w:ind w:right="12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\t : 24시 형태의 현재 시간을 표시한다.</w:t>
      </w:r>
    </w:p>
    <w:p w:rsidR="00F0632E" w:rsidRDefault="00F0632E">
      <w:pPr>
        <w:spacing w:after="0" w:before="0" w:line="297" w:lineRule="exact"/>
        <w:ind w:right="14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\u : 현재 사용자의 이름을 표시한다.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7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54" w:lineRule="exact"/>
        <w:ind w:right="35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㉠ csh ㉡ bash</w:t>
      </w:r>
    </w:p>
    <w:p w:rsidR="00F0632E" w:rsidRDefault="00F0632E">
      <w:pPr>
        <w:spacing w:after="0" w:before="0" w:line="294" w:lineRule="exact"/>
        <w:ind w:right="3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㉠ ksh ㉡ bash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4" w:lineRule="exact"/>
        <w:ind w:right="17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㉠ csh ㉡ sh</w:t>
      </w:r>
    </w:p>
    <w:p w:rsidR="00F0632E" w:rsidRDefault="00F0632E">
      <w:pPr>
        <w:spacing w:after="0" w:before="0" w:line="294" w:lineRule="exact"/>
        <w:ind w:right="17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㉠ ksh ㉡ sh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39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19. ps명령으로 프로세스의 생성 상태를 확인하려 한다. 다음</w:t>
      </w:r>
    </w:p>
    <w:p w:rsidR="00F0632E" w:rsidRDefault="00F0632E">
      <w:pPr>
        <w:spacing w:after="0" w:before="0" w:line="215" w:lineRule="exact"/>
        <w:ind w:right="32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중 프로세스가 fork 형태로 수행 됐는지 여부를 확인 할</w:t>
      </w:r>
    </w:p>
    <w:p w:rsidR="00F0632E" w:rsidRDefault="00F0632E">
      <w:pPr>
        <w:spacing w:after="0" w:before="0" w:line="215" w:lineRule="exact"/>
        <w:ind w:right="250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수 있는 값으로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74" w:lineRule="exact"/>
        <w:ind w:right="16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12. 다음 중 csh 에 대한 설명으로 틀린 것은?</w:t>
      </w:r>
    </w:p>
    <w:p w:rsidR="00F0632E" w:rsidRDefault="00F0632E">
      <w:pPr>
        <w:spacing w:after="0" w:before="0" w:line="294" w:lineRule="exact"/>
        <w:ind w:right="2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명령행 편집기능을 지원한다.</w:t>
      </w:r>
    </w:p>
    <w:p w:rsidR="00F0632E" w:rsidRDefault="00F0632E">
      <w:pPr>
        <w:spacing w:after="0" w:before="0" w:line="297" w:lineRule="exact"/>
        <w:ind w:right="13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UID</w:t>
      </w:r>
    </w:p>
    <w:p w:rsidR="00F0632E" w:rsidRDefault="00F0632E">
      <w:pPr>
        <w:spacing w:after="0" w:before="0" w:line="294" w:lineRule="exact"/>
        <w:ind w:right="12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TIME</w:t>
      </w:r>
    </w:p>
    <w:p w:rsidR="00F0632E" w:rsidRDefault="00F0632E">
      <w:pPr>
        <w:spacing w:after="0" w:before="0" w:line="297" w:lineRule="exact"/>
        <w:ind w:right="2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TTY</w:t>
      </w:r>
    </w:p>
    <w:p w:rsidR="00F0632E" w:rsidRDefault="00F0632E">
      <w:pPr>
        <w:spacing w:after="0" w:before="0" w:line="294" w:lineRule="exact"/>
        <w:ind w:right="15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PID 및 PPID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12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1978년 버클리대학의 빌 조이가 개발하였다.</w:t>
      </w:r>
    </w:p>
    <w:p w:rsidR="00F0632E" w:rsidRDefault="00F0632E">
      <w:pPr>
        <w:spacing w:after="0" w:before="0" w:line="294" w:lineRule="exact"/>
        <w:ind w:right="3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C언어를 기반으로 만들어졌으며 강력한 프로그램 작성</w:t>
      </w:r>
    </w:p>
    <w:p w:rsidR="00F0632E" w:rsidRDefault="00F0632E">
      <w:pPr>
        <w:spacing w:after="0" w:before="0" w:line="419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20. 다음 중 포어그라운드 프로세스를 백그라운드 프로세스로</w:t>
      </w:r>
    </w:p>
    <w:p w:rsidR="00F0632E" w:rsidRDefault="00F0632E">
      <w:pPr>
        <w:spacing w:after="0" w:before="0" w:line="215" w:lineRule="exact"/>
        <w:ind w:right="52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전환하기 위해 사용되는 명령으로 가장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324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기능을 가지고 있다.</w:t>
      </w:r>
    </w:p>
    <w:p w:rsidR="00F0632E" w:rsidRDefault="00F0632E">
      <w:pPr>
        <w:spacing w:after="0" w:before="0" w:line="294" w:lineRule="exact"/>
        <w:ind w:right="3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히스토리 기능, 별명(Alias)기능, 작업제어 등의 기능을</w:t>
      </w:r>
    </w:p>
    <w:p w:rsidR="00F0632E" w:rsidRDefault="00F0632E">
      <w:pPr>
        <w:spacing w:after="0" w:before="0" w:line="215" w:lineRule="exact"/>
        <w:ind w:right="39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포함하였다.</w:t>
      </w:r>
    </w:p>
    <w:p w:rsidR="00F0632E" w:rsidRDefault="00F0632E">
      <w:pPr>
        <w:spacing w:after="0" w:before="0" w:line="295" w:lineRule="exact"/>
        <w:ind w:right="15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fg</w:t>
      </w:r>
    </w:p>
    <w:p w:rsidR="00F0632E" w:rsidRDefault="00F0632E">
      <w:pPr>
        <w:spacing w:after="0" w:before="0" w:line="294" w:lineRule="exact"/>
        <w:ind w:right="13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jobs</w:t>
      </w:r>
    </w:p>
    <w:p w:rsidR="00F0632E" w:rsidRDefault="00F0632E">
      <w:pPr>
        <w:spacing w:after="0" w:before="0" w:line="295" w:lineRule="exact"/>
        <w:ind w:right="24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bg</w:t>
      </w:r>
    </w:p>
    <w:p w:rsidR="00F0632E" w:rsidRDefault="00F0632E">
      <w:pPr>
        <w:spacing w:after="0" w:before="0" w:line="294" w:lineRule="exact"/>
        <w:ind w:right="16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[CTRL]+[c]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7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13. 다음 중 기본 셸 변경에 관한 설명으로 알맞은 것은?</w:t>
      </w:r>
    </w:p>
    <w:p w:rsidR="00F0632E" w:rsidRDefault="00F0632E">
      <w:pPr>
        <w:spacing w:after="0" w:before="0" w:line="402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21. 다음 중 프로세스를 강제 종료 시 사용하는 시그널 번호</w:t>
      </w:r>
    </w:p>
    <w:p w:rsidR="00F0632E" w:rsidRDefault="00F0632E">
      <w:pPr>
        <w:spacing w:after="0" w:before="0" w:line="215" w:lineRule="exact"/>
        <w:ind w:right="35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8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사용자가 로그인한 셸을 변경하는 명령어는 echo</w:t>
      </w:r>
    </w:p>
    <w:p w:rsidR="00F0632E" w:rsidRDefault="00F0632E">
      <w:pPr>
        <w:spacing w:after="0" w:before="0" w:line="215" w:lineRule="exact"/>
        <w:ind w:right="37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$SHELL 이다.</w:t>
      </w:r>
    </w:p>
    <w:p w:rsidR="00F0632E" w:rsidRDefault="00F0632E">
      <w:pPr>
        <w:spacing w:after="0" w:before="0" w:line="297" w:lineRule="exact"/>
        <w:ind w:right="5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chsh 명령으로 변경한 셸은 다음 로그인부터 유효하</w:t>
      </w:r>
    </w:p>
    <w:p w:rsidR="00F0632E" w:rsidRDefault="00F0632E">
      <w:pPr>
        <w:spacing w:after="0" w:before="0" w:line="295" w:lineRule="exact"/>
        <w:ind w:right="16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1</w:t>
      </w:r>
    </w:p>
    <w:p w:rsidR="00F0632E" w:rsidRDefault="00F0632E">
      <w:pPr>
        <w:spacing w:after="0" w:before="0" w:line="297" w:lineRule="exact"/>
        <w:ind w:right="15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9</w:t>
      </w:r>
    </w:p>
    <w:p w:rsidR="00F0632E" w:rsidRDefault="00F0632E">
      <w:pPr>
        <w:spacing w:after="0" w:before="0" w:line="295" w:lineRule="exact"/>
        <w:ind w:right="25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②3</w:t>
      </w:r>
    </w:p>
    <w:p w:rsidR="00F0632E" w:rsidRDefault="00F0632E">
      <w:pPr>
        <w:spacing w:after="0" w:before="0" w:line="297" w:lineRule="exact"/>
        <w:ind w:right="24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15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10068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5" w:lineRule="exact"/>
        <w:ind w:right="5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cat /etc/shells 명령을 통해 현재 사용 중인 셸의 확</w:t>
      </w:r>
    </w:p>
    <w:p w:rsidR="00F0632E" w:rsidRDefault="00F0632E">
      <w:pPr>
        <w:spacing w:after="0" w:before="0" w:line="215" w:lineRule="exact"/>
        <w:ind w:right="378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인할 수 있다.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15.01pt;width:0pt;height:4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415.01pt;width:0pt;height:4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15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④ 변경할 셸을 지정할 때는 상대경로로 입력해야 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14. 다음 중 사용가능한 셸을 확인 할 때 사용하는 명령으로</w:t>
      </w:r>
    </w:p>
    <w:p w:rsidR="00F0632E" w:rsidRDefault="00F0632E">
      <w:pPr>
        <w:spacing w:after="0" w:before="0" w:line="215" w:lineRule="exact"/>
        <w:ind w:right="428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틀린 것은?</w:t>
      </w:r>
    </w:p>
    <w:p w:rsidR="00F0632E" w:rsidRDefault="00F0632E">
      <w:pPr>
        <w:spacing w:after="0" w:before="0" w:line="184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22. kill 명령을 사용해 프로세스를 종료 하려고 한다. 다음과</w:t>
      </w:r>
    </w:p>
    <w:p w:rsidR="00F0632E" w:rsidRDefault="00F0632E">
      <w:pPr>
        <w:spacing w:after="0" w:before="0" w:line="215" w:lineRule="exact"/>
        <w:ind w:right="242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동일한 명령으로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75" w:lineRule="exact"/>
        <w:ind w:right="300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PID 값은 1109이다.</w:t>
      </w:r>
    </w:p>
    <w:p w:rsidR="00F0632E" w:rsidRDefault="00F0632E">
      <w:pPr>
        <w:spacing w:after="0" w:before="0" w:line="270" w:lineRule="exact"/>
        <w:ind w:right="374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# kill 1109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5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 echo $SHELL</w:t>
      </w:r>
    </w:p>
    <w:p w:rsidR="00F0632E" w:rsidRDefault="00F0632E">
      <w:pPr>
        <w:spacing w:after="0" w:before="0" w:line="295" w:lineRule="exact"/>
        <w:ind w:right="16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cat /etc/shells</w:t>
      </w:r>
    </w:p>
    <w:p w:rsidR="00F0632E" w:rsidRDefault="00F0632E">
      <w:pPr>
        <w:spacing w:after="0" w:before="0" w:line="261" w:lineRule="exact"/>
        <w:ind w:right="6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kill –1 1109</w:t>
      </w:r>
    </w:p>
    <w:p w:rsidR="00F0632E" w:rsidRDefault="00F0632E">
      <w:pPr>
        <w:spacing w:after="0" w:before="0" w:line="261" w:lineRule="exact"/>
        <w:ind w:right="13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kill –HUP 1109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22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chsh --list-shells ④ chsh -l</w:t>
      </w:r>
    </w:p>
    <w:p w:rsidR="00F0632E" w:rsidRDefault="00F0632E">
      <w:pPr>
        <w:spacing w:after="0" w:before="0" w:line="263" w:lineRule="exact"/>
        <w:ind w:right="6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kill –9 1109</w:t>
      </w:r>
    </w:p>
    <w:p w:rsidR="00F0632E" w:rsidRDefault="00F0632E">
      <w:pPr>
        <w:spacing w:after="0" w:before="0" w:line="263" w:lineRule="exact"/>
        <w:ind w:right="15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 kill –15 1109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7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15. 다음 중 ( 괄호 ) 안에 들어갈 내용으로 알맞은 것은?</w:t>
      </w:r>
    </w:p>
    <w:p w:rsidR="00F0632E" w:rsidRDefault="00F0632E">
      <w:pPr>
        <w:spacing w:after="0" w:before="0" w:line="381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25.01pt;width:0pt;height:4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25.01pt;width:0pt;height:4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25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(괄호)는 셸에서 프롬프트 변경, 실행 명령어 검색하는</w:t>
      </w:r>
    </w:p>
    <w:p w:rsidR="00F0632E" w:rsidRDefault="00F0632E">
      <w:pPr>
        <w:spacing w:after="0" w:before="0" w:line="268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디렉터리 변경 등 각 사용자의 고유 셸 환경을 구축하</w:t>
      </w:r>
    </w:p>
    <w:p w:rsidR="00F0632E" w:rsidRDefault="00F0632E">
      <w:pPr>
        <w:spacing w:after="0" w:before="0" w:line="270" w:lineRule="exact"/>
        <w:ind w:right="278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 중요한 역할을 수행한다.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20" w:lineRule="exact"/>
        <w:ind w:right="10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23. 다음 중 프로세스에 관한 설명으로 틀린 것은?</w:t>
      </w:r>
    </w:p>
    <w:p w:rsidR="00F0632E" w:rsidRDefault="00F0632E">
      <w:pPr>
        <w:spacing w:after="0" w:before="0" w:line="297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특정 프로그램이 메모리에 상주해서 실행되고 있으면</w:t>
      </w:r>
    </w:p>
    <w:p w:rsidR="00F0632E" w:rsidRDefault="00F0632E">
      <w:pPr>
        <w:spacing w:after="0" w:before="0" w:line="215" w:lineRule="exact"/>
        <w:ind w:right="2628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이는 프로세스라 부른다.</w:t>
      </w:r>
    </w:p>
    <w:p w:rsidR="00F0632E" w:rsidRDefault="00F0632E">
      <w:pPr>
        <w:spacing w:after="0" w:before="0" w:line="294" w:lineRule="exact"/>
        <w:ind w:right="1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리눅스에서 프로세스는 실행시 PID가 할당되어 관리된</w:t>
      </w:r>
    </w:p>
    <w:p w:rsidR="00F0632E" w:rsidRDefault="00F0632E">
      <w:pPr>
        <w:spacing w:after="0" w:before="0" w:line="215" w:lineRule="exact"/>
        <w:ind w:right="4428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88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66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지역변수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9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환경변수</w:t>
      </w:r>
    </w:p>
    <w:p w:rsidR="00F0632E" w:rsidRDefault="00F0632E">
      <w:pPr>
        <w:spacing w:after="0" w:before="0" w:line="179" w:lineRule="exact"/>
        <w:ind w:right="21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관리변수</w:t>
      </w:r>
    </w:p>
    <w:p w:rsidR="00F0632E" w:rsidRDefault="00F0632E">
      <w:pPr>
        <w:spacing w:after="0" w:before="0" w:line="297" w:lineRule="exact"/>
        <w:ind w:right="21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예약변수</w:t>
      </w:r>
    </w:p>
    <w:p w:rsidR="00F0632E" w:rsidRDefault="00F0632E">
      <w:pPr>
        <w:spacing w:after="0" w:before="0" w:line="179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 리눅스 부팅시 최초의 프로세스의 PID는 0번이고, 최</w:t>
      </w:r>
    </w:p>
    <w:p w:rsidR="00F0632E" w:rsidRDefault="00F0632E">
      <w:pPr>
        <w:spacing w:after="0" w:before="0" w:line="215" w:lineRule="exact"/>
        <w:ind w:right="2108" w:firstLine="633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대 65536 까지 할당 가능하다.</w:t>
      </w:r>
    </w:p>
    <w:p w:rsidR="00F0632E" w:rsidRDefault="00F0632E">
      <w:pPr>
        <w:spacing w:after="0" w:before="0" w:line="297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셸에서 명령을 실행하고 해당 프로세스가 종료될 때까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71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16. PATH변수에 $HOME/data 라는 경로를 추가하려고 할 때</w:t>
      </w:r>
    </w:p>
    <w:p w:rsidR="00F0632E" w:rsidRDefault="00F0632E">
      <w:pPr>
        <w:spacing w:after="0" w:before="0" w:line="215" w:lineRule="exact"/>
        <w:ind w:right="392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명령은?</w:t>
      </w:r>
    </w:p>
    <w:p w:rsidR="00F0632E" w:rsidRDefault="00F0632E">
      <w:pPr>
        <w:spacing w:after="0" w:before="0" w:line="297" w:lineRule="exact"/>
        <w:ind w:right="24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PATH = $PATH:$HOME/data</w:t>
      </w:r>
    </w:p>
    <w:p w:rsidR="00F0632E" w:rsidRDefault="00F0632E">
      <w:pPr>
        <w:spacing w:after="0" w:before="0" w:line="294" w:lineRule="exact"/>
        <w:ind w:right="2403" w:firstLine="54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$PATH = $PATH:$HOME/data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61.01pt;width:0pt;height:6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661.01pt;width:0pt;height:6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61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PATH = $HOME/data</w:t>
      </w:r>
    </w:p>
    <w:p w:rsidR="00F0632E" w:rsidRDefault="00F0632E">
      <w:pPr>
        <w:spacing w:after="0" w:before="0" w:line="297" w:lineRule="exact"/>
        <w:ind w:right="3023" w:firstLine="54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$PATH = $HOME/data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4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17. 다음은 히스토리 사용법에 관한 내용이다. 명령문과 관련</w:t>
      </w:r>
    </w:p>
    <w:p w:rsidR="00F0632E" w:rsidRDefault="00F0632E">
      <w:pPr>
        <w:spacing w:after="0" w:before="0" w:line="215" w:lineRule="exact"/>
        <w:ind w:right="266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설명의 조합으로 알맞은 것은?</w:t>
      </w:r>
    </w:p>
    <w:p w:rsidR="00F0632E" w:rsidRDefault="00F0632E">
      <w:pPr>
        <w:spacing w:after="0" w:before="0" w:line="215" w:lineRule="exact"/>
        <w:ind w:right="268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지 기다리는 프로세스를 포어그라운드 프로세스라 한</w:t>
      </w:r>
    </w:p>
    <w:p w:rsidR="00F0632E" w:rsidRDefault="00F0632E">
      <w:pPr>
        <w:spacing w:after="0" w:before="0" w:line="215" w:lineRule="exact"/>
        <w:ind w:right="4428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14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24. 다음에서 설명하는 내용으로 알맞은 것은?</w:t>
      </w:r>
    </w:p>
    <w:p w:rsidR="00F0632E" w:rsidRDefault="00F0632E">
      <w:pPr>
        <w:spacing w:after="0" w:before="0" w:line="357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지속적인 서비스 요청을 처리하기 위해 계속 실행되</w:t>
      </w:r>
    </w:p>
    <w:p w:rsidR="00F0632E" w:rsidRDefault="00F0632E">
      <w:pPr>
        <w:spacing w:after="0" w:before="0" w:line="270" w:lineRule="exact"/>
        <w:ind w:right="3688" w:firstLine="63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 프로세스</w:t>
      </w:r>
    </w:p>
    <w:p w:rsidR="00F0632E" w:rsidRDefault="00F0632E">
      <w:pPr>
        <w:spacing w:after="0" w:before="0" w:line="270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이를 실행하는 방법에는 standalone 방식과 inet 방</w:t>
      </w:r>
    </w:p>
    <w:p w:rsidR="00F0632E" w:rsidRDefault="00F0632E">
      <w:pPr>
        <w:spacing w:after="0" w:before="0" w:line="268" w:lineRule="exact"/>
        <w:ind w:right="3808" w:firstLine="63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식이 있다.</w:t>
      </w:r>
    </w:p>
    <w:p w:rsidR="00F0632E" w:rsidRDefault="00F0632E">
      <w:pPr>
        <w:spacing w:after="0" w:before="0" w:line="270" w:lineRule="exact"/>
        <w:ind w:right="234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- 보통 이름 뒤에 d를 붙인다.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72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history : 가장 마지막에 실행한 명령을 재실행한다.</w:t>
      </w:r>
    </w:p>
    <w:p w:rsidR="00F0632E" w:rsidRDefault="00F0632E">
      <w:pPr>
        <w:spacing w:after="0" w:before="0" w:line="294" w:lineRule="exact"/>
        <w:ind w:right="13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history 5 : 5번째 사용한 명령을 실행한다.</w:t>
      </w:r>
    </w:p>
    <w:p w:rsidR="00F0632E" w:rsidRDefault="00F0632E">
      <w:pPr>
        <w:spacing w:after="0" w:before="0" w:line="294" w:lineRule="exact"/>
        <w:ind w:right="7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!all : 히스토리에 등록된 모든 명령을 재실행한다.</w:t>
      </w:r>
    </w:p>
    <w:p w:rsidR="00F0632E" w:rsidRDefault="00F0632E">
      <w:pPr>
        <w:spacing w:after="0" w:before="0" w:line="318" w:lineRule="exact"/>
        <w:ind w:right="1250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 데몬    </w:t>
      </w:r>
    </w:p>
    <w:p w:rsidR="00F0632E" w:rsidRDefault="00F0632E">
      <w:pPr>
        <w:spacing w:after="0" w:before="0" w:line="294" w:lineRule="exact"/>
        <w:ind w:right="250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백그라운드 프로세스</w:t>
      </w:r>
    </w:p>
    <w:p w:rsidR="00F0632E" w:rsidRDefault="00F0632E">
      <w:pPr>
        <w:spacing w:after="0" w:before="0" w:line="318" w:lineRule="exact"/>
        <w:ind w:right="14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멀티테스킹</w:t>
      </w:r>
    </w:p>
    <w:p w:rsidR="00F0632E" w:rsidRDefault="00F0632E">
      <w:pPr>
        <w:spacing w:after="0" w:before="0" w:line="294" w:lineRule="exact"/>
        <w:ind w:right="4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포어그라운드 프로세스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667" w:space="0"/>
            <w:col w:w="2717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06"/>
        </w:tabs>
        <w:spacing w:after="0" w:before="0" w:line="346" w:lineRule="exact"/>
        <w:ind w:right="1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25. 다음 중 ps 명령어를 통해 확인 할 수 있는 항목으로 틀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32. vi 편집기를 이용해서 프로그래밍을 할 때 엔터키 입력 시</w:t>
      </w:r>
    </w:p>
    <w:p w:rsidR="00F0632E" w:rsidRDefault="00F0632E">
      <w:pPr>
        <w:tabs>
          <w:tab w:val="left" w:pos="6164"/>
        </w:tabs>
        <w:spacing w:after="0" w:before="0" w:line="215" w:lineRule="exact"/>
        <w:ind w:right="40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린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그림처럼 바로 윗줄 행의 열(Column) 위치와 동일하게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5" w:lineRule="exact"/>
        <w:ind w:right="33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총 CPU 사용 시간</w:t>
      </w:r>
    </w:p>
    <w:p w:rsidR="00F0632E" w:rsidRDefault="00F0632E">
      <w:pPr>
        <w:spacing w:after="0" w:before="0" w:line="297" w:lineRule="exact"/>
        <w:ind w:right="31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부모 프로세스의 PID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3824604</wp:posOffset>
            </wp:positionH>
            <wp:positionV relativeFrom="page">
              <wp:posOffset>1517904</wp:posOffset>
            </wp:positionV>
            <wp:extent cx="3211322" cy="1103630"/>
            <wp:effectExtent l="19050" t="0" r="9525" b="0"/>
            <wp:wrapNone/>
            <wp:docPr id="2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322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Ansi="돋움" w:hint="eastAsia"/>
          <w:w w:val="90"/>
          <w:sz w:val="18"/>
          <w:szCs w:val="18"/>
        </w:rPr>
        <w:t>    ③ 현재 프로세스의 상태 코드</w:t>
      </w:r>
    </w:p>
    <w:p w:rsidR="00F0632E" w:rsidRDefault="00F0632E">
      <w:pPr>
        <w:spacing w:after="0" w:before="0" w:line="294" w:lineRule="exact"/>
        <w:ind w:right="26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프로세스의 DISK 사용 비율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26. 다음 중 프로세스 우선순위를 변경하는 명령어에 관한 설</w:t>
      </w:r>
    </w:p>
    <w:p w:rsidR="00F0632E" w:rsidRDefault="00F0632E">
      <w:pPr>
        <w:spacing w:after="0" w:before="0" w:line="215" w:lineRule="exact"/>
        <w:ind w:right="366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명으로 틀린 것은?</w:t>
      </w:r>
    </w:p>
    <w:p w:rsidR="00F0632E" w:rsidRDefault="00F0632E">
      <w:pPr>
        <w:spacing w:after="0" w:before="0" w:line="294" w:lineRule="exact"/>
        <w:ind w:right="9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프로세스 우선순위를 변경하는 명령으로는 nice,</w:t>
      </w:r>
    </w:p>
    <w:p w:rsidR="00F0632E" w:rsidRDefault="00F0632E">
      <w:pPr>
        <w:spacing w:after="0" w:before="0" w:line="215" w:lineRule="exact"/>
        <w:ind w:right="34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커서를 이동할 때 사용하는 환경설정으로 알맞은 것은?</w:t>
      </w:r>
    </w:p>
    <w:p w:rsidR="00F0632E" w:rsidRDefault="00F0632E">
      <w:pPr>
        <w:spacing w:after="0" w:before="0" w:line="294" w:lineRule="exact"/>
        <w:ind w:right="49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right="5788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renice가 있으며, 모든 사용자는 NI 값을 증감할 수 있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468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</w:t>
      </w:r>
    </w:p>
    <w:p w:rsidR="00F0632E" w:rsidRDefault="00F0632E">
      <w:pPr>
        <w:spacing w:after="0" w:before="0" w:line="297" w:lineRule="exact"/>
        <w:ind w:right="4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nice 명령어 사용시 값을 지정하지 않으면 기본적으로</w:t>
      </w:r>
    </w:p>
    <w:p w:rsidR="00F0632E" w:rsidRDefault="00F0632E">
      <w:pPr>
        <w:spacing w:after="0" w:before="0" w:line="215" w:lineRule="exact"/>
        <w:ind w:right="294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NI 값이 10이 지정된다.</w:t>
      </w:r>
    </w:p>
    <w:p w:rsidR="00F0632E" w:rsidRDefault="00F0632E">
      <w:pPr>
        <w:spacing w:after="0" w:before="0" w:line="179" w:lineRule="exact"/>
        <w:ind w:right="11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:set nu</w:t>
      </w:r>
    </w:p>
    <w:p w:rsidR="00F0632E" w:rsidRDefault="00F0632E">
      <w:pPr>
        <w:spacing w:after="0" w:before="0" w:line="294" w:lineRule="exact"/>
        <w:ind w:right="10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:set sm</w:t>
      </w:r>
    </w:p>
    <w:p w:rsidR="00F0632E" w:rsidRDefault="00F0632E">
      <w:pPr>
        <w:spacing w:after="0" w:before="0" w:line="179" w:lineRule="exact"/>
        <w:ind w:right="21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:set ic</w:t>
      </w:r>
    </w:p>
    <w:p w:rsidR="00F0632E" w:rsidRDefault="00F0632E">
      <w:pPr>
        <w:spacing w:after="0" w:before="0" w:line="294" w:lineRule="exact"/>
        <w:ind w:right="20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:set ai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6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nice 명령은 프로세스 명으로 우선순위를 조정하고,</w:t>
      </w:r>
    </w:p>
    <w:p w:rsidR="00F0632E" w:rsidRDefault="00F0632E">
      <w:pPr>
        <w:spacing w:after="0" w:before="0" w:line="215" w:lineRule="exact"/>
        <w:ind w:right="190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renice 명령은 주로 PID로 조정한다.</w:t>
      </w:r>
    </w:p>
    <w:p w:rsidR="00F0632E" w:rsidRDefault="00F0632E">
      <w:pPr>
        <w:spacing w:after="0" w:before="0" w:line="294" w:lineRule="exact"/>
        <w:ind w:right="4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기존의 NI 값에 상관없이 지정한 NI 값으로 바로 적용</w:t>
      </w:r>
    </w:p>
    <w:p w:rsidR="00F0632E" w:rsidRDefault="00F0632E">
      <w:pPr>
        <w:spacing w:after="0" w:before="0" w:line="215" w:lineRule="exact"/>
        <w:ind w:right="174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하려면 renice명령어를 이용해야 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27. 다음 중 프로세스의 상태를 트리 구조로 출력해주는 명령</w:t>
      </w:r>
    </w:p>
    <w:p w:rsidR="00F0632E" w:rsidRDefault="00F0632E">
      <w:pPr>
        <w:spacing w:after="0" w:before="0" w:line="215" w:lineRule="exact"/>
        <w:ind w:right="366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으로 알맞은 것은?</w:t>
      </w:r>
    </w:p>
    <w:p w:rsidR="00F0632E" w:rsidRDefault="00F0632E">
      <w:pPr>
        <w:spacing w:after="0" w:before="0" w:line="239" w:lineRule="exact"/>
        <w:ind w:right="2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33. vi 편집기를 이용해서 파일 전체의 linux로 시작하는 줄을</w:t>
      </w:r>
    </w:p>
    <w:p w:rsidR="00F0632E" w:rsidRDefault="00F0632E">
      <w:pPr>
        <w:spacing w:after="0" w:before="0" w:line="215" w:lineRule="exact"/>
        <w:ind w:right="64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Linux로 시작하도록 치환하려고 할 때 알맞은 것은?</w:t>
      </w:r>
    </w:p>
    <w:p w:rsidR="00F0632E" w:rsidRDefault="00F0632E">
      <w:pPr>
        <w:spacing w:after="0" w:before="0" w:line="294" w:lineRule="exact"/>
        <w:ind w:right="11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:% s/linux/^Linux/ ② :% s/^Linux/linux/</w:t>
      </w:r>
    </w:p>
    <w:p w:rsidR="00F0632E" w:rsidRDefault="00F0632E">
      <w:pPr>
        <w:spacing w:after="0" w:before="0" w:line="294" w:lineRule="exact"/>
        <w:ind w:right="9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:% s/^linux/Linux/ ④ :% s/^linux/^Linux/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34. 다음 중 vi 편집기의 명령모드에서 입력 모드로 전환할 때</w:t>
      </w:r>
    </w:p>
    <w:p w:rsidR="00F0632E" w:rsidRDefault="00F0632E">
      <w:pPr>
        <w:spacing w:after="0" w:before="0" w:line="215" w:lineRule="exact"/>
        <w:ind w:right="2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현재 커서가 위치한 곳의 윗줄에 삽입할 때 사용하는 명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70" w:lineRule="exact"/>
        <w:ind w:right="149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ps</w:t>
      </w:r>
    </w:p>
    <w:p w:rsidR="00F0632E" w:rsidRDefault="00F0632E">
      <w:pPr>
        <w:spacing w:after="0" w:before="0" w:line="270" w:lineRule="exact"/>
        <w:ind w:right="2960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top</w:t>
      </w:r>
    </w:p>
    <w:p w:rsidR="00F0632E" w:rsidRDefault="00F0632E">
      <w:pPr>
        <w:spacing w:after="0" w:before="0" w:line="215" w:lineRule="exact"/>
        <w:ind w:right="32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령으로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581" w:space="0"/>
            <w:col w:w="5027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right="13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tree</w:t>
      </w:r>
    </w:p>
    <w:p w:rsidR="00F0632E" w:rsidRDefault="00F0632E">
      <w:pPr>
        <w:spacing w:after="0" w:before="0" w:line="297" w:lineRule="exact"/>
        <w:ind w:right="23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 pstree</w:t>
      </w:r>
    </w:p>
    <w:p w:rsidR="00F0632E" w:rsidRDefault="00F0632E">
      <w:pPr>
        <w:spacing w:after="0" w:before="0" w:line="239" w:lineRule="exact"/>
        <w:ind w:right="15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o</w:t>
      </w:r>
    </w:p>
    <w:p w:rsidR="00F0632E" w:rsidRDefault="00F0632E">
      <w:pPr>
        <w:spacing w:after="0" w:before="0" w:line="239" w:lineRule="exact"/>
        <w:ind w:right="25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O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tabs>
          <w:tab w:val="left" w:pos="8205"/>
        </w:tabs>
        <w:spacing w:after="0" w:before="0" w:line="239" w:lineRule="exact"/>
        <w:ind w:right="252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④S</w:t>
      </w:r>
    </w:p>
    <w:p w:rsidR="00F0632E" w:rsidRDefault="00F0632E">
      <w:pPr>
        <w:spacing w:after="0" w:before="0" w:line="254" w:lineRule="exact"/>
        <w:ind w:right="58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28. 다음 중 ps 명령어의 프로세스 상태코드인 STAT의 값과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348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설명으로 틀린 것은?</w:t>
      </w:r>
    </w:p>
    <w:p w:rsidR="00F0632E" w:rsidRDefault="00F0632E">
      <w:pPr>
        <w:spacing w:after="0" w:before="0" w:line="297" w:lineRule="exact"/>
        <w:ind w:right="13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S : 특정 이벤트가 끝나기를 기다리는 상태</w:t>
      </w:r>
    </w:p>
    <w:p w:rsidR="00F0632E" w:rsidRDefault="00F0632E">
      <w:pPr>
        <w:spacing w:after="0" w:before="0" w:line="294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D : 작업이 종료되었으나 부모 프로세스로부터 회수되</w:t>
      </w:r>
    </w:p>
    <w:p w:rsidR="00F0632E" w:rsidRDefault="00F0632E">
      <w:pPr>
        <w:spacing w:after="0" w:before="0" w:line="215" w:lineRule="exact"/>
        <w:ind w:right="178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지 않아 메모리를 차지하고 있는 상태</w:t>
      </w:r>
    </w:p>
    <w:p w:rsidR="00F0632E" w:rsidRDefault="00F0632E">
      <w:pPr>
        <w:spacing w:after="0" w:before="0" w:line="294" w:lineRule="exact"/>
        <w:ind w:right="16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R : 실행 중 혹은 실행될 수 있는 상태</w:t>
      </w:r>
    </w:p>
    <w:p w:rsidR="00F0632E" w:rsidRDefault="00F0632E">
      <w:pPr>
        <w:spacing w:after="0" w:before="0" w:line="297" w:lineRule="exact"/>
        <w:ind w:right="35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T : 정지된 상태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9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29. 다음 ( 괄호 ) 안에 들어갈 내용으로 알맞은 것은?</w:t>
      </w:r>
    </w:p>
    <w:p w:rsidR="00F0632E" w:rsidRDefault="00F0632E">
      <w:pPr>
        <w:spacing w:after="0" w:before="0" w:line="414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02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02.01pt;width:0pt;height:5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02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(㉠)는 (㉡)가 자유 소프트웨어 라이선스가 아니었기</w:t>
      </w:r>
    </w:p>
    <w:p w:rsidR="00F0632E" w:rsidRDefault="00F0632E">
      <w:pPr>
        <w:spacing w:after="0" w:before="0" w:line="270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때문에 GNU 프로젝트에 의해서 (㉡)의 복제 버전으로</w:t>
      </w:r>
    </w:p>
    <w:p w:rsidR="00F0632E" w:rsidRDefault="00F0632E">
      <w:pPr>
        <w:spacing w:after="0" w:before="0" w:line="268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개발되었다. (㉡)은 University of Washington에서 개</w:t>
      </w:r>
    </w:p>
    <w:p w:rsidR="00F0632E" w:rsidRDefault="00F0632E">
      <w:pPr>
        <w:spacing w:after="0" w:before="0" w:line="270" w:lineRule="exact"/>
        <w:ind w:right="160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발되었으며 현재는 Apache 라이선스이다.</w:t>
      </w:r>
    </w:p>
    <w:p w:rsidR="00F0632E" w:rsidRDefault="00F0632E">
      <w:pPr>
        <w:spacing w:after="0" w:before="0" w:line="239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35. 다음 중 소스파일로 제공되는 프로그램을 설치하기 위해</w:t>
      </w:r>
    </w:p>
    <w:p w:rsidR="00F0632E" w:rsidRDefault="00F0632E">
      <w:pPr>
        <w:spacing w:after="0" w:before="0" w:line="215" w:lineRule="exact"/>
        <w:ind w:right="3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서는 먼저 압축을 풀고, 디렉터리 이동 후 거쳐야 하는</w:t>
      </w:r>
    </w:p>
    <w:p w:rsidR="00F0632E" w:rsidRDefault="00F0632E">
      <w:pPr>
        <w:spacing w:after="0" w:before="0" w:line="215" w:lineRule="exact"/>
        <w:ind w:right="304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작업으로 알맞은 것은?</w:t>
      </w:r>
    </w:p>
    <w:p w:rsidR="00F0632E" w:rsidRDefault="00F0632E">
      <w:pPr>
        <w:spacing w:after="0" w:before="0" w:line="297" w:lineRule="exact"/>
        <w:ind w:right="24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setup - configure - make</w:t>
      </w:r>
    </w:p>
    <w:p w:rsidR="00F0632E" w:rsidRDefault="00F0632E">
      <w:pPr>
        <w:spacing w:after="0" w:before="0" w:line="294" w:lineRule="exact"/>
        <w:ind w:right="18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setup - configure - make install</w:t>
      </w:r>
    </w:p>
    <w:p w:rsidR="00F0632E" w:rsidRDefault="00F0632E">
      <w:pPr>
        <w:spacing w:after="0" w:before="0" w:line="294" w:lineRule="exact"/>
        <w:ind w:right="18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configure - setup - make install</w:t>
      </w:r>
    </w:p>
    <w:p w:rsidR="00F0632E" w:rsidRDefault="00F0632E">
      <w:pPr>
        <w:spacing w:after="0" w:before="0" w:line="297" w:lineRule="exact"/>
        <w:ind w:right="18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configure - make - make install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11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36. 다음 중 cmake 에 관한 설명으로 틀린 것은?</w:t>
      </w:r>
    </w:p>
    <w:p w:rsidR="00F0632E" w:rsidRDefault="00F0632E">
      <w:pPr>
        <w:spacing w:after="0" w:before="0" w:line="297" w:lineRule="exact"/>
        <w:ind w:right="24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make의 대체프로그램이다.</w:t>
      </w:r>
    </w:p>
    <w:p w:rsidR="00F0632E" w:rsidRDefault="00F0632E">
      <w:pPr>
        <w:spacing w:after="0" w:before="0" w:line="294" w:lineRule="exact"/>
        <w:ind w:right="1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make과정 없이 운영체제에 맞는 make파일 생성을 목</w:t>
      </w:r>
    </w:p>
    <w:p w:rsidR="00F0632E" w:rsidRDefault="00F0632E">
      <w:pPr>
        <w:spacing w:after="0" w:before="0" w:line="215" w:lineRule="exact"/>
        <w:ind w:right="3628" w:firstLine="631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적으로 한다.</w:t>
      </w:r>
    </w:p>
    <w:p w:rsidR="00F0632E" w:rsidRDefault="00F0632E">
      <w:pPr>
        <w:spacing w:after="0" w:before="0" w:line="294" w:lineRule="exact"/>
        <w:ind w:right="19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유닉스계열 운영체제만 지원한다.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76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60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㉠ pico ㉡ nano</w:t>
      </w:r>
    </w:p>
    <w:p w:rsidR="00F0632E" w:rsidRDefault="00F0632E">
      <w:pPr>
        <w:spacing w:after="0" w:before="0" w:line="294" w:lineRule="exact"/>
        <w:ind w:right="3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㉠ emacs ㉡ vi</w:t>
      </w:r>
    </w:p>
    <w:p w:rsidR="00F0632E" w:rsidRDefault="00F0632E">
      <w:pPr>
        <w:spacing w:after="0" w:before="0" w:line="376" w:lineRule="exact"/>
        <w:ind w:right="14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㉠ nano ㉡ pico</w:t>
      </w:r>
    </w:p>
    <w:p w:rsidR="00F0632E" w:rsidRDefault="00F0632E">
      <w:pPr>
        <w:spacing w:after="0" w:before="0" w:line="294" w:lineRule="exact"/>
        <w:ind w:right="18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㉠ vim ㉡ vi</w:t>
      </w:r>
    </w:p>
    <w:p w:rsidR="00F0632E" w:rsidRDefault="00F0632E">
      <w:pPr>
        <w:spacing w:after="0" w:before="0" w:line="297" w:lineRule="exact"/>
        <w:ind w:right="2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④ 크로스 컴파일을 할 수 있다.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37. 리눅스배포판과 패키지관리기법의연결이알맞은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76" w:lineRule="exact"/>
        <w:ind w:right="4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30. 다음 중 emacs 편집기의 기반이 되는 언어로 알맞은 것</w:t>
      </w:r>
    </w:p>
    <w:p w:rsidR="00F0632E" w:rsidRDefault="00F0632E">
      <w:pPr>
        <w:spacing w:after="0" w:before="0" w:line="297" w:lineRule="exact"/>
        <w:ind w:right="2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RedHat - DPKG </w:t>
      </w:r>
    </w:p>
    <w:p w:rsidR="00F0632E" w:rsidRDefault="00F0632E">
      <w:pPr>
        <w:spacing w:after="0" w:before="0" w:line="297" w:lineRule="exact"/>
        <w:ind w:right="13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CentOS - RPM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tabs>
          <w:tab w:val="left" w:pos="5806"/>
          <w:tab w:val="left" w:pos="8205"/>
        </w:tabs>
        <w:spacing w:after="0" w:before="0" w:line="215" w:lineRule="exact"/>
        <w:ind w:right="154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③ Debian - YAST 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SuSe - YUM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6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LISP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COBOL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5" w:lineRule="exact"/>
        <w:ind w:right="99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PASCAL</w:t>
      </w:r>
    </w:p>
    <w:p w:rsidR="00F0632E" w:rsidRDefault="00F0632E">
      <w:pPr>
        <w:spacing w:after="0" w:before="0" w:line="295" w:lineRule="exact"/>
        <w:ind w:right="20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FORTRAN</w:t>
      </w:r>
    </w:p>
    <w:p w:rsidR="00F0632E" w:rsidRDefault="00F0632E">
      <w:pPr>
        <w:spacing w:after="0" w:before="0" w:line="201" w:lineRule="exact"/>
        <w:ind w:right="2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38. 다음 패키지 파일에 해당하는 리눅스 배포판으로 알맞은</w:t>
      </w:r>
    </w:p>
    <w:p w:rsidR="00F0632E" w:rsidRDefault="00F0632E">
      <w:pPr>
        <w:spacing w:after="0" w:before="0" w:line="215" w:lineRule="exact"/>
        <w:ind w:right="44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7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74.01pt;width:0pt;height:3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674.01pt;width:0pt;height:3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7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31. 다음 중 vi 편집기를 개발한 사람으로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71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데니스 리치</w:t>
      </w:r>
    </w:p>
    <w:p w:rsidR="00F0632E" w:rsidRDefault="00F0632E">
      <w:pPr>
        <w:spacing w:after="0" w:before="0" w:line="294" w:lineRule="exact"/>
        <w:ind w:right="271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빌 조이</w:t>
      </w:r>
    </w:p>
    <w:p w:rsidR="00F0632E" w:rsidRDefault="00F0632E">
      <w:pPr>
        <w:spacing w:after="0" w:before="0" w:line="247" w:lineRule="exact"/>
        <w:ind w:right="27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cron_3.0pl-124_i386.deb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679" w:space="0"/>
            <w:col w:w="4929" w:space="0"/>
          </w:cols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297" w:lineRule="exact"/>
        <w:ind w:right="71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리처드 스톨먼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브람 무레나르</w:t>
      </w:r>
    </w:p>
    <w:p w:rsidR="00F0632E" w:rsidRDefault="00F0632E">
      <w:pPr>
        <w:spacing w:after="0" w:before="0" w:line="354" w:lineRule="exact"/>
        <w:ind w:firstLine="580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712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레드햇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데비안</w:t>
      </w:r>
    </w:p>
    <w:p w:rsidR="00F0632E" w:rsidRDefault="00F0632E">
      <w:pPr>
        <w:tabs>
          <w:tab w:val="left" w:pos="8205"/>
        </w:tabs>
        <w:spacing w:after="0" w:before="0" w:line="294" w:lineRule="exact"/>
        <w:ind w:right="192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수세(SuSe)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슬랙웨어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12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06"/>
        </w:tabs>
        <w:spacing w:after="0" w:before="0" w:line="346" w:lineRule="exact"/>
        <w:ind w:right="4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39. tar에 관한 설명으로 틀린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44. 다음 중 ( 괄호 ) 안에 들어갈 내용으로 알맞은 것은?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4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파일로 묶을 때 디렉터리를 지정하면 디렉터리 내 모</w:t>
      </w:r>
    </w:p>
    <w:p w:rsidR="00F0632E" w:rsidRDefault="00F0632E">
      <w:pPr>
        <w:spacing w:after="0" w:before="0" w:line="215" w:lineRule="exact"/>
        <w:ind w:firstLine="81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88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88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든 파일 및 서브디렉터리도 함께 묶여진다.</w:t>
      </w:r>
    </w:p>
    <w:p w:rsidR="00F0632E" w:rsidRDefault="00F0632E">
      <w:pPr>
        <w:spacing w:after="0" w:before="0" w:line="297" w:lineRule="exact"/>
        <w:ind w:right="4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여러 파일이나 디렉터리를 하나의 파일로 묶어주는 기</w:t>
      </w:r>
    </w:p>
    <w:p w:rsidR="00F0632E" w:rsidRDefault="00F0632E">
      <w:pPr>
        <w:spacing w:after="0" w:before="0" w:line="215" w:lineRule="exact"/>
        <w:ind w:right="404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능을 한다.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2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리눅스에서 사용되는 GNU tar는 압축작업을 동시에</w:t>
      </w:r>
    </w:p>
    <w:p w:rsidR="00F0632E" w:rsidRDefault="00F0632E">
      <w:pPr>
        <w:spacing w:after="0" w:before="0" w:line="215" w:lineRule="exact"/>
        <w:ind w:right="360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진행할 수 있다.</w:t>
      </w:r>
    </w:p>
    <w:p w:rsidR="00F0632E" w:rsidRDefault="00F0632E">
      <w:pPr>
        <w:spacing w:after="0" w:before="0" w:line="294" w:lineRule="exact"/>
        <w:ind w:right="4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 파일의 속성, 하드링크는 보존되나 소프트링크는 보존</w:t>
      </w:r>
    </w:p>
    <w:p w:rsidR="00F0632E" w:rsidRDefault="00F0632E">
      <w:pPr>
        <w:spacing w:after="0" w:before="0" w:line="215" w:lineRule="exact"/>
        <w:ind w:right="38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되지 않는다.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0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40. 다음 tar 명령의 결과에 대한 설명으로 틀린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15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215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15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24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224.01pt;width:0pt;height:72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2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68" w:lineRule="exact"/>
        <w:ind w:right="320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tar zcvf ihd.tar.gz *.c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42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347" w:lineRule="exact"/>
        <w:ind w:right="10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현재디렉터리에서 새로운 tar 파일을 생성한다.</w:t>
      </w:r>
    </w:p>
    <w:p w:rsidR="00F0632E" w:rsidRDefault="00F0632E">
      <w:pPr>
        <w:spacing w:after="0" w:before="0" w:line="294" w:lineRule="exact"/>
        <w:ind w:right="19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 파일명은 ihd.tar.gz 으로 지정한다.</w:t>
      </w:r>
    </w:p>
    <w:p w:rsidR="00F0632E" w:rsidRDefault="00F0632E">
      <w:pPr>
        <w:spacing w:after="0" w:before="0" w:line="297" w:lineRule="exact"/>
        <w:ind w:right="29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bzip2 압축을 진행한다.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9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④ tar 작업이 진행되는동안 파일의 이름을 보여준다.</w:t>
      </w:r>
    </w:p>
    <w:p w:rsidR="00F0632E" w:rsidRDefault="00F0632E">
      <w:pPr>
        <w:spacing w:after="0" w:before="0" w:line="357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XSANE는 SANE 스캐너 인터페이스를 이용하여 (㉠)</w:t>
      </w:r>
    </w:p>
    <w:p w:rsidR="00F0632E" w:rsidRDefault="00F0632E">
      <w:pPr>
        <w:spacing w:after="0" w:before="0" w:line="270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기반으로 만든 프로그램이다. XSANE은 GTK+ 라이브</w:t>
      </w:r>
    </w:p>
    <w:p w:rsidR="00F0632E" w:rsidRDefault="00F0632E">
      <w:pPr>
        <w:spacing w:after="0" w:before="0" w:line="268" w:lineRule="exact"/>
        <w:ind w:right="116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러리로 만들어졌으며, 실행 명령은 (㉡)이다.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198" w:lineRule="exact"/>
        <w:ind w:right="25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㉠ : Console ㉡ : xsane</w:t>
      </w:r>
    </w:p>
    <w:p w:rsidR="00F0632E" w:rsidRDefault="00F0632E">
      <w:pPr>
        <w:spacing w:after="0" w:before="0" w:line="294" w:lineRule="exact"/>
        <w:ind w:right="2668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㉠ : Console ㉡ : sane</w:t>
      </w:r>
    </w:p>
    <w:p w:rsidR="00F0632E" w:rsidRDefault="00F0632E">
      <w:pPr>
        <w:spacing w:after="0" w:before="0" w:line="294" w:lineRule="exact"/>
        <w:ind w:right="26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㉠ : X-윈도 ㉡ : xsane</w:t>
      </w:r>
    </w:p>
    <w:p w:rsidR="00F0632E" w:rsidRDefault="00F0632E">
      <w:pPr>
        <w:spacing w:after="0" w:before="0" w:line="297" w:lineRule="exact"/>
        <w:ind w:right="2788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㉠ : X-윈도 ㉡ : sane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6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45. 다음 중 ( 괄호 ) 안에 들어갈 내용으로 틀린 것은?</w:t>
      </w:r>
    </w:p>
    <w:p w:rsidR="00F0632E" w:rsidRDefault="00F0632E">
      <w:pPr>
        <w:spacing w:after="0" w:before="0" w:line="414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SANE는 평판 스캐너, 핸드 스캐너 등 이미지 관련 하</w:t>
      </w:r>
    </w:p>
    <w:p w:rsidR="00F0632E" w:rsidRDefault="00F0632E">
      <w:pPr>
        <w:spacing w:after="0" w:before="0" w:line="268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드웨어를 사용할 수 있도옥 해주는 (㉠)이다. SANE는</w:t>
      </w:r>
    </w:p>
    <w:p w:rsidR="00F0632E" w:rsidRDefault="00F0632E">
      <w:pPr>
        <w:spacing w:after="0" w:before="0" w:line="270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(㉡) 라이선스로 리눅스 및 유닉스와 windows도 지원</w:t>
      </w:r>
    </w:p>
    <w:p w:rsidR="00F0632E" w:rsidRDefault="00F0632E">
      <w:pPr>
        <w:spacing w:after="0" w:before="0" w:line="270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한다, 스캐너 관련 드라이버가 있는 (㉢)와 사용자 관</w:t>
      </w:r>
    </w:p>
    <w:p w:rsidR="00F0632E" w:rsidRDefault="00F0632E">
      <w:pPr>
        <w:spacing w:after="0" w:before="0" w:line="268" w:lineRule="exact"/>
        <w:ind w:right="76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련 명령이 있는 (㉣)등 2개의 패키지로 배포된다.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9006"/>
        </w:tabs>
        <w:spacing w:after="0" w:before="0" w:line="253" w:lineRule="exact"/>
        <w:ind w:right="9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㉠ : API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㉡ : LGPL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316" w:lineRule="exact"/>
        <w:ind w:right="15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41. 다음 중 yum에 관한 설명으로 알맞은 것은?</w:t>
      </w:r>
    </w:p>
    <w:p w:rsidR="00F0632E" w:rsidRDefault="00F0632E">
      <w:pPr>
        <w:spacing w:after="0" w:before="0" w:line="297" w:lineRule="exact"/>
        <w:ind w:right="76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㉢ : sane-backends</w:t>
      </w:r>
    </w:p>
    <w:p w:rsidR="00F0632E" w:rsidRDefault="00F0632E">
      <w:pPr>
        <w:spacing w:after="0" w:before="0" w:line="297" w:lineRule="exact"/>
        <w:ind w:right="2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㉣ :sane-frontends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3200" w:space="0"/>
            <w:col w:w="2185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58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dpkg기반 시스템에서 패키지를 손쉽게 설치해주는 유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39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틸리티이다.</w:t>
      </w:r>
    </w:p>
    <w:p w:rsidR="00F0632E" w:rsidRDefault="00F0632E">
      <w:pPr>
        <w:spacing w:after="0" w:before="0" w:line="294" w:lineRule="exact"/>
        <w:ind w:right="54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rpm 패키지 설치 시 가장 많이 발생하는 의존성문제</w:t>
      </w:r>
    </w:p>
    <w:p w:rsidR="00F0632E" w:rsidRDefault="00F0632E">
      <w:pPr>
        <w:spacing w:after="0" w:before="0" w:line="215" w:lineRule="exact"/>
        <w:ind w:right="288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를 자동으로 해결해준다.</w:t>
      </w: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74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374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7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ATP(Advanced Packaging Tool) 라이브러리를 이용한</w:t>
      </w:r>
    </w:p>
    <w:p w:rsidR="00F0632E" w:rsidRDefault="00F0632E">
      <w:pPr>
        <w:spacing w:after="0" w:before="0" w:line="215" w:lineRule="exact"/>
        <w:ind w:right="30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명령행 기반 도구이다.</w:t>
      </w:r>
    </w:p>
    <w:p w:rsidR="00F0632E" w:rsidRDefault="00F0632E">
      <w:pPr>
        <w:spacing w:after="0" w:before="0" w:line="179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46. lpr명령을 이용해 문서를 2매 출력하려고 한다. 다음 중 (</w:t>
      </w:r>
    </w:p>
    <w:p w:rsidR="00F0632E" w:rsidRDefault="00F0632E">
      <w:pPr>
        <w:spacing w:after="0" w:before="0" w:line="215" w:lineRule="exact"/>
        <w:ind w:right="136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괄호 ) 안에 들어갈 내용으로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8" w:lineRule="exact"/>
        <w:ind w:right="298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# lpr () -P ip test.list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01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④ /etc/yum/sources.list 파일에 패키지 관련정보를 관리</w:t>
      </w:r>
    </w:p>
    <w:p w:rsidR="00F0632E" w:rsidRDefault="00F0632E">
      <w:pPr>
        <w:spacing w:after="0" w:before="0" w:line="215" w:lineRule="exact"/>
        <w:ind w:right="450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한다.</w:t>
      </w:r>
    </w:p>
    <w:p w:rsidR="00F0632E" w:rsidRDefault="00F0632E">
      <w:pPr>
        <w:spacing w:after="0" w:before="0" w:line="251" w:lineRule="exact"/>
        <w:ind w:right="14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-2</w:t>
      </w:r>
    </w:p>
    <w:p w:rsidR="00F0632E" w:rsidRDefault="00F0632E">
      <w:pPr>
        <w:spacing w:after="0" w:before="0" w:line="297" w:lineRule="exact"/>
        <w:ind w:right="13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-n 2</w:t>
      </w:r>
    </w:p>
    <w:p w:rsidR="00F0632E" w:rsidRDefault="00F0632E">
      <w:pPr>
        <w:spacing w:after="0" w:before="0" w:line="251" w:lineRule="exact"/>
        <w:ind w:right="2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-m 2</w:t>
      </w:r>
    </w:p>
    <w:p w:rsidR="00F0632E" w:rsidRDefault="00F0632E">
      <w:pPr>
        <w:spacing w:after="0" w:before="0" w:line="297" w:lineRule="exact"/>
        <w:ind w:right="22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-# 2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18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42. 다음 예시에 맞게 tar작업을 할 때 ( 괄호 ) 안에 들어갈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3" w:lineRule="exact"/>
        <w:ind w:right="1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47. 다음 중 System V 계열의 프린터 명령어로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330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내용으로 알맞은 것은?</w:t>
      </w:r>
    </w:p>
    <w:p w:rsidR="00F0632E" w:rsidRDefault="00F0632E">
      <w:pPr>
        <w:spacing w:after="0" w:before="0" w:line="371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77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477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477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|bzip 2로 압축된 php-5.5.4.tar.bz2를 /usr/local/src</w:t>
      </w:r>
    </w:p>
    <w:p w:rsidR="00F0632E" w:rsidRDefault="00F0632E">
      <w:pPr>
        <w:spacing w:after="0" w:before="0" w:line="270" w:lineRule="exact"/>
        <w:ind w:right="368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디렉터리에 푼다.</w:t>
      </w:r>
    </w:p>
    <w:p w:rsidR="00F0632E" w:rsidRDefault="00F0632E">
      <w:pPr>
        <w:spacing w:after="0" w:before="0" w:line="297" w:lineRule="exact"/>
        <w:ind w:right="15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 lp</w:t>
      </w:r>
    </w:p>
    <w:p w:rsidR="00F0632E" w:rsidRDefault="00F0632E">
      <w:pPr>
        <w:spacing w:after="0" w:before="0" w:line="294" w:lineRule="exact"/>
        <w:ind w:right="14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lpq</w:t>
      </w:r>
    </w:p>
    <w:p w:rsidR="00F0632E" w:rsidRDefault="00F0632E">
      <w:pPr>
        <w:spacing w:after="0" w:before="0" w:line="297" w:lineRule="exact"/>
        <w:ind w:right="2448" w:firstLine="2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lpr</w:t>
      </w:r>
    </w:p>
    <w:p w:rsidR="00F0632E" w:rsidRDefault="00F0632E">
      <w:pPr>
        <w:spacing w:after="0" w:before="0" w:line="294" w:lineRule="exact"/>
        <w:ind w:right="23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lpc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66" w:lineRule="exact"/>
        <w:ind w:firstLine="580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04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48. 다음 중 GUI 기반으로 스캔해주는 명령어로 알맞은 것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398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17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17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17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tar ( 0) php-5. 5.4.tar.bz2 (0) usr/local/src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0" w:lineRule="exact"/>
        <w:ind w:right="12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xcam</w:t>
      </w:r>
    </w:p>
    <w:p w:rsidR="00F0632E" w:rsidRDefault="00F0632E">
      <w:pPr>
        <w:spacing w:after="0" w:before="0" w:line="179" w:lineRule="exact"/>
        <w:ind w:right="1682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0" w:lineRule="exact"/>
        <w:ind w:right="19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scanadf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44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2582"/>
        </w:tabs>
        <w:spacing w:after="0" w:before="0" w:line="234" w:lineRule="exact"/>
        <w:ind w:right="71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㉠ jxvf ㉡ -C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㉠ jcvf ㉡ -D</w:t>
      </w:r>
    </w:p>
    <w:p w:rsidR="00F0632E" w:rsidRDefault="00F0632E">
      <w:pPr>
        <w:tabs>
          <w:tab w:val="left" w:pos="8208"/>
        </w:tabs>
        <w:spacing w:after="0" w:before="0" w:line="179" w:lineRule="exact"/>
        <w:ind w:right="104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scanimage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sane-find-scanner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2582"/>
        </w:tabs>
        <w:spacing w:after="0" w:before="0" w:line="237" w:lineRule="exact"/>
        <w:ind w:right="70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㉠ zxvf ㉡ -C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㉠ zcvf ㉡ -D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24.01pt;margin-top:577.01pt;width:212.01pt;height:14.01pt;z-index:-251655168;mso-position-horizontal-relative:page;mso-position-vertical-relative:page" fillcolor="#CBCBCB" stroked="f">
            <v:textbox inset="0,0,0,0">
              <w:txbxContent>
                <w:p w:rsidR="00F0632E" w:rsidRDefault="00F0632E">
                  <w:pPr>
                    <w:spacing w:after="0" w:before="0" w:line="248" w:lineRule="exact"/>
                    <w:ind w:firstLine="1165"/>
                  </w:pPr>
                  <w:r>
                    <w:rPr>
                      <w:rFonts w:ascii="굴림" w:eastAsia="굴림" w:hAnsi="굴림" w:hint="eastAsia"/>
                      <w:w w:val="90"/>
                      <w:sz w:val="20"/>
                      <w:szCs w:val="20"/>
                    </w:rPr>
                    <w:t>2과목 : 리눅스 활용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577.01pt;width:0pt;height:1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6.01pt;margin-top:577.01pt;width:0pt;height:1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577.01pt;width:21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01pt;margin-top:592.01pt;width:212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53" w:lineRule="exact"/>
        <w:ind w:right="4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43. 다음 중 CUPS 관련 파일에 대한 설명으로 알맞은 것은?</w:t>
      </w:r>
    </w:p>
    <w:p w:rsidR="00F0632E" w:rsidRDefault="00F0632E">
      <w:pPr>
        <w:spacing w:after="0" w:before="0" w:line="297" w:lineRule="exact"/>
        <w:ind w:right="21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cupsd : 프린터 출력시 실행 파일</w:t>
      </w:r>
    </w:p>
    <w:p w:rsidR="00F0632E" w:rsidRDefault="00F0632E">
      <w:pPr>
        <w:spacing w:after="0" w:before="0" w:line="29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17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617.01pt;width:0pt;height:3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17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② /etc/printcap : 프린터 큐관련 환경 설정 파일</w:t>
      </w:r>
    </w:p>
    <w:p w:rsidR="00F0632E" w:rsidRDefault="00F0632E">
      <w:pPr>
        <w:spacing w:after="0" w:before="0" w:line="294" w:lineRule="exact"/>
        <w:ind w:right="5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/etc/cups/cupsd.conf : 프린터 데몬의 환경 설정 파</w:t>
      </w:r>
    </w:p>
    <w:p w:rsidR="00F0632E" w:rsidRDefault="00F0632E">
      <w:pPr>
        <w:spacing w:after="0" w:before="0" w:line="215" w:lineRule="exact"/>
        <w:ind w:right="474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일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71" w:lineRule="exact"/>
        <w:ind w:right="11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49. 다음 설명에 해당하는 내용으로 알맞은 것은?</w:t>
      </w:r>
    </w:p>
    <w:p w:rsidR="00F0632E" w:rsidRDefault="00F0632E">
      <w:pPr>
        <w:spacing w:after="0" w:before="0" w:line="354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런 레벨 5로 설정된 상태에서 부팅 시 로그인 창을 통</w:t>
      </w:r>
    </w:p>
    <w:p w:rsidR="00F0632E" w:rsidRDefault="00F0632E">
      <w:pPr>
        <w:spacing w:after="0" w:before="0" w:line="270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해 사용자 이름과 암호를 요청하고 유효한 값이 입력</w:t>
      </w:r>
    </w:p>
    <w:p w:rsidR="00F0632E" w:rsidRDefault="00F0632E">
      <w:pPr>
        <w:spacing w:after="0" w:before="0" w:line="270" w:lineRule="exact"/>
        <w:ind w:right="136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되면 세션을 시작해주는 역할을 수행한다.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65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④ /etc/cups/printers.conf : 프린터 데몬의 클래스</w:t>
      </w:r>
    </w:p>
    <w:p w:rsidR="00F0632E" w:rsidRDefault="00F0632E">
      <w:pPr>
        <w:spacing w:after="0" w:before="0" w:line="215" w:lineRule="exact"/>
        <w:ind w:right="3463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(class) 설정 파일</w:t>
      </w:r>
    </w:p>
    <w:p w:rsidR="00F0632E" w:rsidRDefault="00F0632E">
      <w:pPr>
        <w:spacing w:after="0" w:before="0" w:line="347" w:lineRule="exact"/>
        <w:ind w:right="11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X 서버</w:t>
      </w:r>
    </w:p>
    <w:p w:rsidR="00F0632E" w:rsidRDefault="00F0632E">
      <w:pPr>
        <w:spacing w:after="0" w:before="0" w:line="294" w:lineRule="exact"/>
        <w:ind w:right="7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윈도 매니저</w:t>
      </w:r>
    </w:p>
    <w:p w:rsidR="00F0632E" w:rsidRDefault="00F0632E">
      <w:pPr>
        <w:spacing w:after="0" w:before="0" w:line="347" w:lineRule="exact"/>
        <w:ind w:right="15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X 클라이언트</w:t>
      </w:r>
    </w:p>
    <w:p w:rsidR="00F0632E" w:rsidRDefault="00F0632E">
      <w:pPr>
        <w:spacing w:after="0" w:before="0" w:line="294" w:lineRule="exact"/>
        <w:ind w:right="11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디스플레이 매니저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48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50. 다음 중 GNOME가 가장 거리가 먼 것은?</w:t>
      </w:r>
    </w:p>
    <w:p w:rsidR="00F0632E" w:rsidRDefault="00F0632E">
      <w:pPr>
        <w:tabs>
          <w:tab w:val="left" w:pos="8208"/>
        </w:tabs>
        <w:spacing w:after="0" w:before="0" w:line="294" w:lineRule="exact"/>
        <w:ind w:right="210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metacity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mutter</w:t>
      </w:r>
    </w:p>
    <w:p w:rsidR="00F0632E" w:rsidRDefault="00F0632E">
      <w:pPr>
        <w:tabs>
          <w:tab w:val="left" w:pos="8205"/>
        </w:tabs>
        <w:spacing w:after="0" w:before="0" w:line="297" w:lineRule="exact"/>
        <w:ind w:right="202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nautilus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plasma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5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06"/>
        </w:tabs>
        <w:spacing w:after="0" w:before="0" w:line="346" w:lineRule="exact"/>
        <w:ind w:right="2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51. 다음 중 리눅스에서 사용하는 데스크톱 환경으로 알맞은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59. 다음 설명과 같은 단점을 보이는 LAN 구성방식으로 알맞</w:t>
      </w:r>
    </w:p>
    <w:p w:rsidR="00F0632E" w:rsidRDefault="00F0632E">
      <w:pPr>
        <w:tabs>
          <w:tab w:val="left" w:pos="6164"/>
        </w:tabs>
        <w:spacing w:after="0" w:before="0" w:line="215" w:lineRule="exact"/>
        <w:ind w:right="422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은 것은?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95" w:lineRule="exact"/>
        <w:ind w:right="129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Luna</w:t>
      </w: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99.01pt;width:0pt;height:4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99.01pt;width:0pt;height:4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99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③ Mutter</w:t>
      </w:r>
    </w:p>
    <w:p w:rsidR="00F0632E" w:rsidRDefault="00F0632E">
      <w:pPr>
        <w:spacing w:after="0" w:before="0" w:line="295" w:lineRule="exact"/>
        <w:ind w:right="289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Aqua</w:t>
      </w:r>
    </w:p>
    <w:p w:rsidR="00F0632E" w:rsidRDefault="00F0632E">
      <w:pPr>
        <w:spacing w:after="0" w:before="0" w:line="297" w:lineRule="exact"/>
        <w:ind w:right="287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 XFCE</w:t>
      </w:r>
    </w:p>
    <w:p w:rsidR="00F0632E" w:rsidRDefault="00F0632E">
      <w:pPr>
        <w:spacing w:after="0" w:before="0" w:line="414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중앙 컴퓨터 고장 시에는 전체 네트워크가 중단되고</w:t>
      </w:r>
    </w:p>
    <w:p w:rsidR="00F0632E" w:rsidRDefault="00F0632E">
      <w:pPr>
        <w:spacing w:after="0" w:before="0" w:line="268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설치비용이 많이 든다. 또한 회선 수가 증가하면 제어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679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402" w:lineRule="exact"/>
        <w:ind w:right="85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52. 다음에 제시된 X 관련 라이브러리 중 가장 저수준에 속하</w:t>
      </w:r>
    </w:p>
    <w:p w:rsidR="00F0632E" w:rsidRDefault="00F0632E">
      <w:pPr>
        <w:spacing w:after="0" w:before="0" w:line="270" w:lineRule="exact"/>
        <w:ind w:right="36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가 복잡해진다.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6262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215" w:lineRule="exact"/>
        <w:ind w:firstLine="5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144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는 클라이언트 라이브러리로 알맞은 것은?</w:t>
      </w:r>
    </w:p>
    <w:p w:rsidR="00F0632E" w:rsidRDefault="00F0632E">
      <w:pPr>
        <w:spacing w:after="0" w:before="0" w:line="362" w:lineRule="exact"/>
        <w:ind w:right="76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망(Mesh)형</w:t>
      </w:r>
    </w:p>
    <w:p w:rsidR="00F0632E" w:rsidRDefault="00F0632E">
      <w:pPr>
        <w:spacing w:after="0" w:before="0" w:line="362" w:lineRule="exact"/>
        <w:ind w:right="16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스타(Star)형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179" w:lineRule="exact"/>
        <w:ind w:right="141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Xm</w:t>
      </w:r>
    </w:p>
    <w:p w:rsidR="00F0632E" w:rsidRDefault="00F0632E">
      <w:pPr>
        <w:spacing w:after="0" w:before="0" w:line="179" w:lineRule="exact"/>
        <w:ind w:right="24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Xview</w:t>
      </w:r>
    </w:p>
    <w:p w:rsidR="00F0632E" w:rsidRDefault="00F0632E">
      <w:pPr>
        <w:spacing w:after="0" w:before="0" w:line="294" w:lineRule="exact"/>
        <w:ind w:right="8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링(Ring)형</w:t>
      </w:r>
    </w:p>
    <w:p w:rsidR="00F0632E" w:rsidRDefault="00F0632E">
      <w:pPr>
        <w:spacing w:after="0" w:before="0" w:line="294" w:lineRule="exact"/>
        <w:ind w:right="16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버스(Bus)형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179" w:lineRule="exact"/>
        <w:ind w:right="79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Xlib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XCB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4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53. 다음 중 원격지의 X 서버에 프로그램이 전달되기 위해 수</w:t>
      </w:r>
    </w:p>
    <w:p w:rsidR="00F0632E" w:rsidRDefault="00F0632E">
      <w:pPr>
        <w:spacing w:after="0" w:before="0" w:line="215" w:lineRule="exact"/>
        <w:ind w:firstLine="5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11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211.01pt;width:0pt;height:61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11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정하는 환경변수로 알맞은 것은?</w:t>
      </w:r>
    </w:p>
    <w:p w:rsidR="00F0632E" w:rsidRDefault="00F0632E">
      <w:pPr>
        <w:spacing w:after="0" w:before="0" w:line="345" w:lineRule="exact"/>
        <w:ind w:right="25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60. 다음 설명으로 알맞은 것은?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01" w:lineRule="exact"/>
        <w:ind w:right="328" w:firstLine="45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1982년 10월에 미국표준협의의 X3T9.5 커미티에서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20" w:lineRule="exact"/>
        <w:ind w:right="113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DISPLAY</w:t>
      </w:r>
    </w:p>
    <w:p w:rsidR="00F0632E" w:rsidRDefault="00F0632E">
      <w:pPr>
        <w:spacing w:after="0" w:before="0" w:line="220" w:lineRule="exact"/>
        <w:ind w:right="267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TERM</w:t>
      </w:r>
    </w:p>
    <w:p w:rsidR="00F0632E" w:rsidRDefault="00F0632E">
      <w:pPr>
        <w:spacing w:after="0" w:before="0" w:line="270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표준화되었고, ISO 규격으로 승인되었다. 보통 한 빌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762" w:space="0"/>
            <w:col w:w="3499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244" w:lineRule="exact"/>
        <w:ind w:right="193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DESKTOP_SESSION ④ WINDOWPATH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43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54. 다음 ( 괄호 ) 안에 들어갈 내용으로 알맞은 것은?</w:t>
      </w:r>
    </w:p>
    <w:p w:rsidR="00F0632E" w:rsidRDefault="00F0632E">
      <w:pPr>
        <w:spacing w:after="0" w:before="0" w:line="268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딩 내의 간선 LAN으로 사용되거나 컴퓨터 사이를 고</w:t>
      </w:r>
    </w:p>
    <w:p w:rsidR="00F0632E" w:rsidRDefault="00F0632E">
      <w:pPr>
        <w:spacing w:after="0" w:before="0" w:line="270" w:lineRule="exact"/>
        <w:ind w:right="20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속으로 접속하는데 주로 사용된다.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6262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374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272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84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284.01pt;width:0pt;height:2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284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# xauth list $DISPLAY</w:t>
      </w:r>
    </w:p>
    <w:p w:rsidR="00F0632E" w:rsidRDefault="00F0632E">
      <w:pPr>
        <w:spacing w:after="0" w:before="0" w:line="268" w:lineRule="exact"/>
        <w:ind w:right="130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www/unix:0 (W ) 69898cdf 7508afe 3vbd55</w:t>
      </w:r>
    </w:p>
    <w:p w:rsidR="00F0632E" w:rsidRDefault="00F0632E">
      <w:pPr>
        <w:spacing w:after="0" w:before="0" w:line="321" w:lineRule="exact"/>
        <w:ind w:right="7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Token Ring</w:t>
      </w:r>
    </w:p>
    <w:p w:rsidR="00F0632E" w:rsidRDefault="00F0632E">
      <w:pPr>
        <w:spacing w:after="0" w:before="0" w:line="294" w:lineRule="exact"/>
        <w:ind w:right="118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DQDB</w:t>
      </w:r>
    </w:p>
    <w:p w:rsidR="00F0632E" w:rsidRDefault="00F0632E">
      <w:pPr>
        <w:spacing w:after="0" w:before="0" w:line="321" w:lineRule="exact"/>
        <w:ind w:right="2228" w:firstLine="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FDDI</w:t>
      </w:r>
    </w:p>
    <w:p w:rsidR="00F0632E" w:rsidRDefault="00F0632E">
      <w:pPr>
        <w:spacing w:after="0" w:before="0" w:line="294" w:lineRule="exact"/>
        <w:ind w:right="15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Frame Relay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11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13" w:lineRule="exact"/>
        <w:ind w:right="9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authority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13" w:lineRule="exact"/>
        <w:ind w:right="20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xauthority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29" w:lineRule="exact"/>
        <w:ind w:right="9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61. 다음 설명에 해당하는 프로토콜로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278" w:lineRule="exact"/>
        <w:ind w:right="62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.Xauthority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MIT-MAGIC-COOKIE-1</w:t>
      </w:r>
    </w:p>
    <w:p w:rsidR="00F0632E" w:rsidRDefault="00F0632E">
      <w:pPr>
        <w:spacing w:after="0" w:before="0" w:line="191" w:lineRule="exact"/>
        <w:ind w:firstLine="626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39.01pt;width:0pt;height:7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5.01pt;margin-top:339.01pt;width:0pt;height:77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339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OSI 네트워크 계층에서 호스트의 주소지정과 패킷 분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304" w:lineRule="exact"/>
        <w:ind w:right="8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55. 다음 중 프레젠테이션(Presentation) 문서 작업을 위해 사</w:t>
      </w:r>
    </w:p>
    <w:p w:rsidR="00F0632E" w:rsidRDefault="00F0632E">
      <w:pPr>
        <w:spacing w:after="0" w:before="0" w:line="215" w:lineRule="exact"/>
        <w:ind w:right="2759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용하는 프로그램으로 알맞은 것은?</w:t>
      </w:r>
    </w:p>
    <w:p w:rsidR="00F0632E" w:rsidRDefault="00F0632E">
      <w:pPr>
        <w:spacing w:after="0" w:before="0" w:line="268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할 및 조립기능을 담당하며 데이터 세그먼트를 패킷으</w:t>
      </w:r>
    </w:p>
    <w:p w:rsidR="00F0632E" w:rsidRDefault="00F0632E">
      <w:pPr>
        <w:spacing w:after="0" w:before="0" w:line="270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로 만들어 전송하는 역할을 수행한다. 라우터간의 패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6262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275" w:lineRule="exact"/>
        <w:ind w:right="23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LibreOffice Writer </w:t>
      </w:r>
    </w:p>
    <w:p w:rsidR="00F0632E" w:rsidRDefault="00F0632E">
      <w:pPr>
        <w:spacing w:after="0" w:before="0" w:line="297" w:lineRule="exact"/>
        <w:ind w:right="31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LibreOffice Calc </w:t>
      </w:r>
    </w:p>
    <w:p w:rsidR="00F0632E" w:rsidRDefault="00F0632E">
      <w:pPr>
        <w:spacing w:after="0" w:before="0" w:line="275" w:lineRule="exact"/>
        <w:ind w:right="167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LibreOffice Impress</w:t>
      </w:r>
    </w:p>
    <w:p w:rsidR="00F0632E" w:rsidRDefault="00F0632E">
      <w:pPr>
        <w:spacing w:after="0" w:before="0" w:line="297" w:lineRule="exact"/>
        <w:ind w:right="1919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LibreOffice Draw</w:t>
      </w:r>
    </w:p>
    <w:p w:rsidR="00F0632E" w:rsidRDefault="00F0632E">
      <w:pPr>
        <w:spacing w:after="0" w:before="0" w:line="270" w:lineRule="exact"/>
        <w:ind w:right="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킷을 전송할 때 최선을 다하지만 100% 도착을 보장하</w:t>
      </w:r>
    </w:p>
    <w:p w:rsidR="00F0632E" w:rsidRDefault="00F0632E">
      <w:pPr>
        <w:spacing w:after="0" w:before="0" w:line="268" w:lineRule="exact"/>
        <w:ind w:right="9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지는 않는다. 비신뢰성과 비연결형이 특징이다.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679" w:space="0"/>
            <w:col w:w="4929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9.01pt;margin-top:416.01pt;width:236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53" w:lineRule="exact"/>
        <w:ind w:right="4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56. 다음 중 X 서버에 접근할 수 있는 클라이언트를 지정하는</w:t>
      </w:r>
    </w:p>
    <w:p w:rsidR="00F0632E" w:rsidRDefault="00F0632E">
      <w:pPr>
        <w:spacing w:after="0" w:before="0" w:line="215" w:lineRule="exact"/>
        <w:ind w:right="330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명령으로 알맞은 것은?</w:t>
      </w:r>
    </w:p>
    <w:p w:rsidR="00F0632E" w:rsidRDefault="00F0632E">
      <w:pPr>
        <w:spacing w:after="0" w:before="0" w:line="297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xhost + 192.168.12.22 ② xhost – 192.168.12.22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7" w:lineRule="exact"/>
        <w:ind w:right="15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IP</w:t>
      </w:r>
    </w:p>
    <w:p w:rsidR="00F0632E" w:rsidRDefault="00F0632E">
      <w:pPr>
        <w:spacing w:after="0" w:before="0" w:line="294" w:lineRule="exact"/>
        <w:ind w:right="13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UDP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77" w:lineRule="exact"/>
        <w:ind w:right="22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TCP</w:t>
      </w:r>
    </w:p>
    <w:p w:rsidR="00F0632E" w:rsidRDefault="00F0632E">
      <w:pPr>
        <w:spacing w:after="0" w:before="0" w:line="294" w:lineRule="exact"/>
        <w:ind w:right="22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ICMP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95" w:lineRule="exact"/>
        <w:ind w:right="5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xauth + 192.168.12.22 ④ xauth – 192.168.12.22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57. 다음 중 OSI 7계층 모델에서 데이터링크 계층의 데이터</w:t>
      </w:r>
    </w:p>
    <w:p w:rsidR="00F0632E" w:rsidRDefault="00F0632E">
      <w:pPr>
        <w:spacing w:after="0" w:before="0" w:line="215" w:lineRule="exact"/>
        <w:ind w:right="302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전송 단위로 알맞은 것은?</w:t>
      </w:r>
    </w:p>
    <w:p w:rsidR="00F0632E" w:rsidRDefault="00F0632E">
      <w:pPr>
        <w:spacing w:after="0" w:before="0" w:line="302" w:lineRule="exact"/>
        <w:ind w:right="1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62. 다음 중 B 클래스의 사설 IP 주소 대역으로 알맞은 것은?</w:t>
      </w:r>
    </w:p>
    <w:p w:rsidR="00F0632E" w:rsidRDefault="00F0632E">
      <w:pPr>
        <w:spacing w:after="0" w:before="0" w:line="294" w:lineRule="exact"/>
        <w:ind w:right="21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172.1.0.0 ~ 172.15.255.255</w:t>
      </w:r>
    </w:p>
    <w:p w:rsidR="00F0632E" w:rsidRDefault="00F0632E">
      <w:pPr>
        <w:spacing w:after="0" w:before="0" w:line="297" w:lineRule="exact"/>
        <w:ind w:right="2068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172.15.0.0 ~ 172.31.255.255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8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segments</w:t>
      </w:r>
    </w:p>
    <w:p w:rsidR="00F0632E" w:rsidRDefault="00F0632E">
      <w:pPr>
        <w:spacing w:after="0" w:before="0" w:line="294" w:lineRule="exact"/>
        <w:ind w:right="111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frames</w:t>
      </w:r>
    </w:p>
    <w:p w:rsidR="00F0632E" w:rsidRDefault="00F0632E">
      <w:pPr>
        <w:spacing w:after="0" w:before="0" w:line="294" w:lineRule="exact"/>
        <w:ind w:right="22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packets</w:t>
      </w:r>
    </w:p>
    <w:p w:rsidR="00F0632E" w:rsidRDefault="00F0632E">
      <w:pPr>
        <w:spacing w:after="0" w:before="0" w:line="294" w:lineRule="exact"/>
        <w:ind w:right="25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bits</w:t>
      </w:r>
    </w:p>
    <w:p w:rsidR="00F0632E" w:rsidRDefault="00F0632E">
      <w:pPr>
        <w:spacing w:after="0" w:before="0" w:line="182" w:lineRule="exact"/>
        <w:ind w:right="20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 172.16.0.0 ~ 172.31.255.255</w:t>
      </w:r>
    </w:p>
    <w:p w:rsidR="00F0632E" w:rsidRDefault="00F0632E">
      <w:pPr>
        <w:spacing w:after="0" w:before="0" w:line="294" w:lineRule="exact"/>
        <w:ind w:right="2068" w:firstLine="36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172.16.0.0 ~ 172.32.255.255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10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58. 다음 설명에 해당하는 OSI 계층으로 알맞은 것은?</w:t>
      </w:r>
    </w:p>
    <w:p w:rsidR="00F0632E" w:rsidRDefault="00F0632E">
      <w:pPr>
        <w:spacing w:after="0" w:before="0" w:line="383" w:lineRule="exact"/>
        <w:ind w:right="2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63. 다음 중 IP주소와 도메인을 관리하는 국제기관 및 국내기</w:t>
      </w:r>
    </w:p>
    <w:p w:rsidR="00F0632E" w:rsidRDefault="00F0632E">
      <w:pPr>
        <w:spacing w:after="0" w:before="0" w:line="215" w:lineRule="exact"/>
        <w:ind w:right="27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관 조합으로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54" w:lineRule="exact"/>
        <w:ind w:firstLine="63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73.01pt;width:0pt;height:6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573.01pt;width:0pt;height:6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573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데이터 전송에 관한 서비스를 제공하는 계층으로 송신</w:t>
      </w:r>
    </w:p>
    <w:p w:rsidR="00F0632E" w:rsidRDefault="00F0632E">
      <w:pPr>
        <w:spacing w:after="0" w:before="0" w:line="270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측과 수신 측 사이의 실제적인 연결 설정 및 유지, 오</w:t>
      </w:r>
    </w:p>
    <w:p w:rsidR="00F0632E" w:rsidRDefault="00F0632E">
      <w:pPr>
        <w:spacing w:after="0" w:before="0" w:line="268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류 복구와 흐름 제어들을 통해 투명하고 신뢰성 있는</w:t>
      </w:r>
    </w:p>
    <w:p w:rsidR="00F0632E" w:rsidRDefault="00F0632E">
      <w:pPr>
        <w:spacing w:after="0" w:before="0" w:line="295" w:lineRule="exact"/>
        <w:ind w:right="7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ISO - KISA</w:t>
      </w:r>
    </w:p>
    <w:p w:rsidR="00F0632E" w:rsidRDefault="00F0632E">
      <w:pPr>
        <w:spacing w:after="0" w:before="0" w:line="297" w:lineRule="exact"/>
        <w:ind w:right="7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ISO - NIPA</w:t>
      </w:r>
    </w:p>
    <w:p w:rsidR="00F0632E" w:rsidRDefault="00F0632E">
      <w:pPr>
        <w:spacing w:after="0" w:before="0" w:line="295" w:lineRule="exact"/>
        <w:ind w:right="14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ICANN - KISA</w:t>
      </w:r>
    </w:p>
    <w:p w:rsidR="00F0632E" w:rsidRDefault="00F0632E">
      <w:pPr>
        <w:spacing w:after="0" w:before="0" w:line="297" w:lineRule="exact"/>
        <w:ind w:right="14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ICANN - NIPA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71" w:lineRule="exact"/>
        <w:ind w:right="56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통신이 가능하도록 한다. 특히 이 계층은 전체 메시지</w:t>
      </w:r>
    </w:p>
    <w:p w:rsidR="00F0632E" w:rsidRDefault="00F0632E">
      <w:pPr>
        <w:spacing w:after="0" w:before="0" w:line="270" w:lineRule="exact"/>
        <w:ind w:right="340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의 전송을 책임진다.</w:t>
      </w:r>
    </w:p>
    <w:p w:rsidR="00F0632E" w:rsidRDefault="00F0632E">
      <w:pPr>
        <w:spacing w:after="0" w:before="0" w:line="292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64. 리눅스를 사용 중인 상태에서 원격지에 있는 유닉스 서버</w:t>
      </w:r>
    </w:p>
    <w:p w:rsidR="00F0632E" w:rsidRDefault="00F0632E">
      <w:pPr>
        <w:spacing w:after="0" w:before="0" w:line="215" w:lineRule="exact"/>
        <w:ind w:right="28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의 디렉터리를 하위 디렉터리인 것처럼 자유롭게 이용한</w:t>
      </w:r>
    </w:p>
    <w:p w:rsidR="00F0632E" w:rsidRDefault="00F0632E">
      <w:pPr>
        <w:spacing w:after="0" w:before="0" w:line="215" w:lineRule="exact"/>
        <w:ind w:right="20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다. 다음에 제시된 인터넷 서비스 중에서 가장 알맞은 것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54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3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데이터링크 계층</w:t>
      </w:r>
    </w:p>
    <w:p w:rsidR="00F0632E" w:rsidRDefault="00F0632E">
      <w:pPr>
        <w:spacing w:after="0" w:before="0" w:line="254" w:lineRule="exact"/>
        <w:ind w:right="2080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 네트워크 계층</w:t>
      </w:r>
    </w:p>
    <w:p w:rsidR="00F0632E" w:rsidRDefault="00F0632E">
      <w:pPr>
        <w:spacing w:after="0" w:before="0" w:line="215" w:lineRule="exact"/>
        <w:ind w:right="46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581" w:space="0"/>
            <w:col w:w="5027" w:space="0"/>
          </w:cols>
          <w:docGrid w:type="lines" w:linePitch="360"/>
        </w:sectPr>
      </w:pPr>
    </w:p>
    <w:p w:rsidR="00F0632E" w:rsidRDefault="00F0632E">
      <w:pPr>
        <w:spacing w:after="0" w:before="0" w:line="294" w:lineRule="exact"/>
        <w:ind w:right="8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전송 계층</w:t>
      </w:r>
    </w:p>
    <w:p w:rsidR="00F0632E" w:rsidRDefault="00F0632E">
      <w:pPr>
        <w:spacing w:after="0" w:before="0" w:line="294" w:lineRule="exact"/>
        <w:ind w:right="20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세션 계층</w:t>
      </w:r>
    </w:p>
    <w:p w:rsidR="00F0632E" w:rsidRDefault="00F0632E">
      <w:pPr>
        <w:spacing w:after="0" w:before="0" w:line="258" w:lineRule="exact"/>
        <w:ind w:right="14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NIS</w:t>
      </w:r>
    </w:p>
    <w:p w:rsidR="00F0632E" w:rsidRDefault="00F0632E">
      <w:pPr>
        <w:spacing w:after="0" w:before="0" w:line="258" w:lineRule="exact"/>
        <w:ind w:right="22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NFS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tabs>
          <w:tab w:val="left" w:pos="8205"/>
        </w:tabs>
        <w:spacing w:after="0" w:before="0" w:line="259" w:lineRule="exact"/>
        <w:ind w:right="198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SAMBA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TELNET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38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65. 다음 중 원격지 서버에 접속해서 명령 실행, 파일 복사</w:t>
      </w:r>
    </w:p>
    <w:p w:rsidR="00F0632E" w:rsidRDefault="00F0632E">
      <w:pPr>
        <w:spacing w:after="0" w:before="0" w:line="215" w:lineRule="exact"/>
        <w:ind w:right="1528" w:firstLine="616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등의 작업이 가능한 서비스로 틀린 것은?</w:t>
      </w:r>
    </w:p>
    <w:p w:rsidR="00F0632E" w:rsidRDefault="00F0632E">
      <w:pPr>
        <w:tabs>
          <w:tab w:val="left" w:pos="8208"/>
        </w:tabs>
        <w:spacing w:after="0" w:before="0" w:line="294" w:lineRule="exact"/>
        <w:ind w:right="198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NIS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RLOGIN</w:t>
      </w:r>
    </w:p>
    <w:p w:rsidR="00F0632E" w:rsidRDefault="00F0632E">
      <w:pPr>
        <w:tabs>
          <w:tab w:val="left" w:pos="8205"/>
        </w:tabs>
        <w:spacing w:after="0" w:before="0" w:line="294" w:lineRule="exact"/>
        <w:ind w:right="198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SSH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TELNET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space="708"/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697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806"/>
        </w:tabs>
        <w:spacing w:after="0" w:before="0" w:line="346" w:lineRule="exact"/>
        <w:ind w:right="11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66. 다음 중 삼바 서비스와 가장 거리가 먼 것은?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74. 다음 그림에 해당하는 명령으로 알맞은 것은?</w:t>
      </w:r>
    </w:p>
    <w:p w:rsidR="00F0632E" w:rsidRDefault="00F0632E">
      <w:pPr>
        <w:tabs>
          <w:tab w:val="left" w:pos="2582"/>
          <w:tab w:val="left" w:pos="5806"/>
        </w:tabs>
        <w:spacing w:after="0" w:before="0" w:line="294" w:lineRule="exact"/>
        <w:ind w:right="49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SMB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RPC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    </w:t>
      </w:r>
    </w:p>
    <w:p w:rsidR="00F0632E" w:rsidRDefault="00F0632E">
      <w:pPr>
        <w:spacing w:after="0" w:before="0" w:line="297" w:lineRule="exact"/>
        <w:ind w:firstLine="1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3824604</wp:posOffset>
            </wp:positionH>
            <wp:positionV relativeFrom="page">
              <wp:posOffset>1243965</wp:posOffset>
            </wp:positionV>
            <wp:extent cx="3211322" cy="2553335"/>
            <wp:effectExtent l="19050" t="0" r="9525" b="0"/>
            <wp:wrapNone/>
            <wp:docPr id="4" name="Picture 3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322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Ansi="돋움" w:hint="eastAsia"/>
          <w:w w:val="90"/>
          <w:sz w:val="18"/>
          <w:szCs w:val="18"/>
        </w:rPr>
        <w:t>    ③ CIFS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NetBIOS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8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67. 다음 중 파이어폭스 웹 브라우저를 개발한 곳으로 알맞은</w:t>
      </w:r>
    </w:p>
    <w:p w:rsidR="00F0632E" w:rsidRDefault="00F0632E">
      <w:pPr>
        <w:sectPr w:rsidR="00F0632E" w:rsidSect="00F0632E"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1010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것은?</w:t>
      </w:r>
    </w:p>
    <w:p w:rsidR="00F0632E" w:rsidRDefault="00F0632E">
      <w:pPr>
        <w:tabs>
          <w:tab w:val="left" w:pos="2582"/>
        </w:tabs>
        <w:spacing w:after="0" w:before="0" w:line="297" w:lineRule="exact"/>
        <w:ind w:right="72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아파치 재단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모질라 재단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65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ASA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원격 복사 기능 지원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92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68. 다음 중 접속된 FTP 서버의 연결을 해제하고 셸 프롬프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15" w:lineRule="exact"/>
        <w:ind w:right="742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트로 빠져나오는 명령으로 틀린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294" w:lineRule="exact"/>
        <w:ind w:right="79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bye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exit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82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quit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close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9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69. 다음 중 파일 전송 및 다운로드 진행 상태를 '#' 기호로</w:t>
      </w:r>
    </w:p>
    <w:p w:rsidR="00F0632E" w:rsidRDefault="00F0632E">
      <w:pPr>
        <w:spacing w:after="0" w:before="0" w:line="215" w:lineRule="exact"/>
        <w:ind w:right="654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확인할 때 사용하는 FTP 명령어로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294" w:lineRule="exact"/>
        <w:ind w:right="792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 hash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sign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tabs>
          <w:tab w:val="left" w:pos="2582"/>
        </w:tabs>
        <w:spacing w:after="0" w:before="0" w:line="297" w:lineRule="exact"/>
        <w:ind w:right="76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sharp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verbose</w:t>
      </w:r>
    </w:p>
    <w:p w:rsidR="00F0632E" w:rsidRDefault="00F0632E">
      <w:pPr>
        <w:spacing w:after="0" w:before="0" w:line="189" w:lineRule="exact"/>
        <w:ind w:right="200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setup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➔ </w:t>
      </w:r>
      <w:r>
        <w:rPr>
          <w:rFonts w:ascii="돋움" w:eastAsia="돋움" w:hAnsi="돋움" w:hint="eastAsia"/>
          <w:w w:val="90"/>
          <w:sz w:val="18"/>
          <w:szCs w:val="18"/>
        </w:rPr>
        <w:t>Network configuration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304" w:lineRule="exact"/>
        <w:ind w:right="60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70. 다음과 같은 조건일 때 할당되는 네트워크 주소 값으로</w:t>
      </w:r>
    </w:p>
    <w:p w:rsidR="00F0632E" w:rsidRDefault="00F0632E">
      <w:pPr>
        <w:spacing w:after="0" w:before="0" w:line="215" w:lineRule="exact"/>
        <w:ind w:right="410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49.01pt;width:0pt;height: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349.01pt;width:0pt;height:3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4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97" w:lineRule="exact"/>
        <w:ind w:right="128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IP 주소 및 서브넷마스크 : 192.168.3.122/26</w:t>
      </w:r>
    </w:p>
    <w:p w:rsidR="00F0632E" w:rsidRDefault="00F0632E">
      <w:pPr>
        <w:spacing w:after="0" w:before="0" w:line="295" w:lineRule="exact"/>
        <w:ind w:right="4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② neat</w:t>
      </w:r>
    </w:p>
    <w:p w:rsidR="00F0632E" w:rsidRDefault="00F0632E">
      <w:pPr>
        <w:spacing w:after="0" w:before="0" w:line="294" w:lineRule="exact"/>
        <w:ind w:right="28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nm-connection-editor</w:t>
      </w:r>
    </w:p>
    <w:p w:rsidR="00F0632E" w:rsidRDefault="00F0632E">
      <w:pPr>
        <w:spacing w:after="0" w:before="0" w:line="297" w:lineRule="exact"/>
        <w:ind w:right="270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system-config-network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11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75. 다음 그림에 해당하는 명령으로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2" w:equalWidth="0">
            <w:col w:w="5806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2" w:lineRule="exact"/>
        <w:ind w:firstLine="1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37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돋움" w:eastAsia="돋움" w:hAnsi="돋움" w:hint="eastAsia"/>
          <w:w w:val="90"/>
          <w:sz w:val="18"/>
          <w:szCs w:val="18"/>
        </w:rPr>
        <w:t>    ① 192.168.3.63</w:t>
      </w:r>
    </w:p>
    <w:p w:rsidR="00F0632E" w:rsidRDefault="00F0632E">
      <w:pPr>
        <w:spacing w:after="0" w:before="0" w:line="292" w:lineRule="exact"/>
        <w:ind w:right="174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192.168.3.64</w:t>
      </w:r>
    </w:p>
    <w:p w:rsidR="00F0632E" w:rsidRDefault="00F0632E">
      <w:pPr>
        <w:spacing w:after="0" w:before="0" w:line="297" w:lineRule="exact"/>
        <w:ind w:right="494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90" w:lineRule="exact"/>
        <w:ind w:firstLine="1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3824604</wp:posOffset>
            </wp:positionH>
            <wp:positionV relativeFrom="page">
              <wp:posOffset>5098415</wp:posOffset>
            </wp:positionV>
            <wp:extent cx="3211322" cy="2705608"/>
            <wp:effectExtent l="19050" t="0" r="9525" b="0"/>
            <wp:wrapNone/>
            <wp:docPr id="5" name="Picture 4" descr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322" cy="270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Ansi="돋움" w:hint="eastAsia"/>
          <w:w w:val="90"/>
          <w:sz w:val="18"/>
          <w:szCs w:val="18"/>
        </w:rPr>
        <w:t>    ③ 192.168.3.127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192.168.3.128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67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71. 다음 그림에 해당하는 명령으로 알맞은 것은?</w:t>
      </w:r>
    </w:p>
    <w:p w:rsidR="00F0632E" w:rsidRDefault="00F0632E">
      <w:pPr>
        <w:spacing w:after="0" w:before="0" w:line="294" w:lineRule="exact"/>
        <w:ind w:right="105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</w:t>
      </w:r>
    </w:p>
    <w:p w:rsidR="00F0632E" w:rsidRDefault="00F0632E">
      <w:pPr>
        <w:spacing w:after="0" w:before="0"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254254</wp:posOffset>
            </wp:positionH>
            <wp:positionV relativeFrom="page">
              <wp:posOffset>5786501</wp:posOffset>
            </wp:positionV>
            <wp:extent cx="3142742" cy="1027557"/>
            <wp:effectExtent l="19050" t="0" r="9525" b="0"/>
            <wp:wrapNone/>
            <wp:docPr id="3" name="Picture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742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2582"/>
        </w:tabs>
        <w:spacing w:after="0" w:before="0" w:line="271" w:lineRule="exact"/>
        <w:ind w:right="80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ip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ss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8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arp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route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7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72. 다음은 DNS 서버 설정을 변경하는 과정이다. ( 괄호 ) 안</w:t>
      </w:r>
    </w:p>
    <w:p w:rsidR="00F0632E" w:rsidRDefault="00F0632E">
      <w:pPr>
        <w:spacing w:after="0" w:before="0" w:line="215" w:lineRule="exact"/>
        <w:ind w:right="778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에 들어갈 내용으로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09.01pt;width:0pt;height:4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609.01pt;width:0pt;height:49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09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357" w:lineRule="exact"/>
        <w:ind w:right="334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# vi /etc/resolv.conf</w:t>
      </w:r>
    </w:p>
    <w:p w:rsidR="00F0632E" w:rsidRDefault="00F0632E">
      <w:pPr>
        <w:spacing w:after="0" w:before="0" w:line="270" w:lineRule="exact"/>
        <w:ind w:right="3543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( ) 1168.126.63.1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52" w:lineRule="exact"/>
        <w:ind w:right="154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ip</w:t>
      </w:r>
    </w:p>
    <w:p w:rsidR="00F0632E" w:rsidRDefault="00F0632E">
      <w:pPr>
        <w:spacing w:after="0" w:before="0" w:line="294" w:lineRule="exact"/>
        <w:ind w:right="102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mii-tool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352" w:lineRule="exact"/>
        <w:ind w:right="20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 ethtool</w:t>
      </w:r>
    </w:p>
    <w:p w:rsidR="00F0632E" w:rsidRDefault="00F0632E">
      <w:pPr>
        <w:spacing w:after="0" w:before="0" w:line="294" w:lineRule="exact"/>
        <w:ind w:right="246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④ ss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658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419" w:lineRule="exact"/>
        <w:ind w:right="149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ns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419" w:lineRule="exact"/>
        <w:ind w:right="258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② dns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  <w:r w:rsidRPr="00F0632E">
        <w:rPr/>
        <w:br w:type="column"/>
        <w:t/>
      </w:r>
    </w:p>
    <w:p w:rsidR="00F0632E" w:rsidRDefault="00F0632E">
      <w:pPr>
        <w:spacing w:after="0" w:before="0" w:line="256" w:lineRule="exact"/>
        <w:ind w:right="18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76. 다음 중 서버와 클라이언트가 서로 연결된 상태를 나타내</w:t>
      </w:r>
    </w:p>
    <w:p w:rsidR="00F0632E" w:rsidRDefault="00F0632E">
      <w:pPr>
        <w:spacing w:after="0" w:before="0" w:line="215" w:lineRule="exact"/>
        <w:ind w:right="1328" w:firstLine="357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 netstat 명령의 상태값으로 알맞은 것은?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2582" w:space="0"/>
            <w:col w:w="3224" w:space="0"/>
            <w:col w:w="5385" w:space="0"/>
          </w:cols>
          <w:docGrid w:type="lines" w:linePitch="360"/>
        </w:sectPr>
      </w:pPr>
    </w:p>
    <w:p w:rsidR="00F0632E" w:rsidRDefault="00F0632E">
      <w:pPr>
        <w:spacing w:after="0" w:before="0" w:line="244" w:lineRule="exact"/>
        <w:ind w:right="1079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domain</w:t>
      </w:r>
    </w:p>
    <w:p w:rsidR="00F0632E" w:rsidRDefault="00F0632E">
      <w:pPr>
        <w:spacing w:after="0" w:before="0" w:line="244" w:lineRule="exact"/>
        <w:ind w:right="1923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 nameserver</w:t>
      </w:r>
    </w:p>
    <w:p w:rsidR="00F0632E" w:rsidRDefault="00F0632E">
      <w:pPr>
        <w:spacing w:after="0" w:before="0" w:line="295" w:lineRule="exact"/>
        <w:ind w:right="11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① LISTEN</w:t>
      </w:r>
    </w:p>
    <w:p w:rsidR="00F0632E" w:rsidRDefault="00F0632E">
      <w:pPr>
        <w:spacing w:after="0" w:before="0" w:line="295" w:lineRule="exact"/>
        <w:ind w:right="14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② ESTABLISHED</w:t>
      </w:r>
    </w:p>
    <w:p w:rsidR="00F0632E" w:rsidRDefault="00F0632E">
      <w:pPr>
        <w:sectPr w:rsidR="00F0632E" w:rsidSect="00F0632E">
          <w:type w:val="continuous"/>
          <w:pgSz w:w="11900" w:h="16820"/>
          <w:pgMar w:top="318" w:right="492" w:bottom="15" w:left="216" w:header="706" w:footer="706" w:gutter="0"/>
          <w:cols w:num="4" w:equalWidth="0">
            <w:col w:w="2582" w:space="0"/>
            <w:col w:w="3224" w:space="0"/>
            <w:col w:w="2398" w:space="0"/>
            <w:col w:w="2986" w:space="0"/>
          </w:cols>
          <w:docGrid w:type="lines" w:linePitch="360"/>
        </w:sect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03" w:lineRule="exact"/>
        <w:ind w:right="38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73. 다음 중 사용 중인 이더넷 카드의 MAC 주소를 확인할 수</w:t>
      </w:r>
    </w:p>
    <w:p w:rsidR="00F0632E" w:rsidRDefault="00F0632E">
      <w:pPr>
        <w:spacing w:after="0" w:before="0" w:line="215" w:lineRule="exact"/>
        <w:ind w:right="2043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있는 명령어의 조합으로 알맞은 것은?</w:t>
      </w:r>
    </w:p>
    <w:p w:rsidR="00F0632E" w:rsidRDefault="00F0632E">
      <w:pPr>
        <w:tabs>
          <w:tab w:val="left" w:pos="2582"/>
        </w:tabs>
        <w:spacing w:after="0" w:before="0" w:line="297" w:lineRule="exact"/>
        <w:ind w:right="226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ip, arp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arp, ss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1923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ip, ifconfig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ss, ifconfig</w:t>
      </w:r>
    </w:p>
    <w:p w:rsidR="00F0632E" w:rsidRDefault="00F0632E">
      <w:pPr>
        <w:spacing w:after="0" w:before="0" w:line="294" w:lineRule="exact"/>
        <w:ind w:right="802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    ③ SYS-SENT</w:t>
      </w:r>
    </w:p>
    <w:p w:rsidR="00F0632E" w:rsidRDefault="00F0632E">
      <w:pPr>
        <w:spacing w:after="0" w:before="0" w:line="294" w:lineRule="exact"/>
        <w:ind w:right="1328" w:firstLine="0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br w:type="column"/>
        <w:t>④ SYN_RECEIVED</w:t>
      </w:r>
    </w:p>
    <w:p w:rsidR="00F0632E" w:rsidRDefault="00F0632E">
      <w:pPr>
        <w:sectPr w:rsidR="00F0632E">
          <w:type w:val="continuous"/>
          <w:pgSz w:w="11900" w:h="16820"/>
          <w:pgMar w:top="318" w:right="492" w:bottom="15" w:left="216" w:header="706" w:footer="706" w:gutter="0"/>
          <w:cols w:num="3" w:equalWidth="0">
            <w:col w:w="5806" w:space="0"/>
            <w:col w:w="2398" w:space="0"/>
            <w:col w:w="2986" w:space="0"/>
          </w:cols>
          <w:docGrid w:linePitch="360"/>
        </w:sectPr>
      </w:pP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01pt;margin-top:62.01pt;width:0pt;height:706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346" w:lineRule="exact"/>
        <w:ind w:right="69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lastRenderedPageBreak/>
        <w:t>77. 다음 설명에 해당하는 기술로 알맞은 것은?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88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4.01pt;margin-top:88.01pt;width:0pt;height:55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88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80" w:lineRule="exact"/>
        <w:ind w:right="5948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호스트 컴퓨터에서 안정성이나 전송속도를 높이기 위</w:t>
      </w:r>
    </w:p>
    <w:p w:rsidR="00F0632E" w:rsidRDefault="00F0632E">
      <w:pPr>
        <w:spacing w:after="0" w:before="0" w:line="270" w:lineRule="exact"/>
        <w:ind w:right="5948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해서 두 개 이상의 네트워크 인터페이스를 다루는 방</w:t>
      </w:r>
    </w:p>
    <w:p w:rsidR="00F0632E" w:rsidRDefault="00F0632E">
      <w:pPr>
        <w:spacing w:after="0" w:before="0" w:line="268" w:lineRule="exact"/>
        <w:ind w:right="9868" w:firstLine="6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식이다.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1pt;margin-top:143.01pt;width:237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tabs>
          <w:tab w:val="left" w:pos="2582"/>
        </w:tabs>
        <w:spacing w:after="0" w:before="0" w:line="361" w:lineRule="exact"/>
        <w:ind w:right="75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클러스터링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임베디드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5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HPC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 채널본딩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722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78. 다음 중 리눅스와 가장 거리가 먼 것은?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8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GENIVI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 QNX</w:t>
      </w:r>
    </w:p>
    <w:p w:rsidR="00F0632E" w:rsidRDefault="00F0632E">
      <w:pPr>
        <w:tabs>
          <w:tab w:val="left" w:pos="2582"/>
        </w:tabs>
        <w:spacing w:after="0" w:before="0" w:line="297" w:lineRule="exact"/>
        <w:ind w:right="756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TIZEN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Web OS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3" w:lineRule="exact"/>
        <w:ind w:right="57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79. 다음 CPU 반가상화를 지원하는 가상화 기술로 알맞은 것</w:t>
      </w:r>
    </w:p>
    <w:p w:rsidR="00F0632E" w:rsidRDefault="00F0632E">
      <w:pPr>
        <w:spacing w:after="0" w:before="0" w:line="215" w:lineRule="exact"/>
        <w:ind w:right="1028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은?</w:t>
      </w:r>
    </w:p>
    <w:p w:rsidR="00F0632E" w:rsidRDefault="00F0632E">
      <w:pPr>
        <w:tabs>
          <w:tab w:val="left" w:pos="2582"/>
        </w:tabs>
        <w:spacing w:after="0" w:before="0" w:line="297" w:lineRule="exact"/>
        <w:ind w:right="79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Docker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② KVM</w:t>
      </w:r>
    </w:p>
    <w:p w:rsidR="00F0632E" w:rsidRDefault="00F0632E">
      <w:pPr>
        <w:tabs>
          <w:tab w:val="left" w:pos="2582"/>
        </w:tabs>
        <w:spacing w:after="0" w:before="0" w:line="294" w:lineRule="exact"/>
        <w:ind w:right="74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 XEN</w:t>
      </w:r>
      <w:r>
        <w:rPr>
          <w:w w:val="100"/>
        </w:rPr>
        <w:tab/>
      </w:r>
      <w:r>
        <w:rPr>
          <w:rFonts w:ascii="돋움" w:eastAsia="돋움" w:hAnsi="돋움" w:hint="eastAsia"/>
          <w:w w:val="90"/>
          <w:sz w:val="18"/>
          <w:szCs w:val="18"/>
        </w:rPr>
        <w:t>④ VirtualBox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56" w:lineRule="exact"/>
        <w:ind w:right="59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80. 다음 중 리눅스 가상화 기술인 XEN에 대한 설명으로 알</w:t>
      </w:r>
    </w:p>
    <w:p w:rsidR="00F0632E" w:rsidRDefault="00F0632E">
      <w:pPr>
        <w:spacing w:after="0" w:before="0" w:line="215" w:lineRule="exact"/>
        <w:ind w:right="9668" w:firstLine="539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맞은 것은?</w:t>
      </w:r>
    </w:p>
    <w:p w:rsidR="00F0632E" w:rsidRDefault="00F0632E">
      <w:pPr>
        <w:spacing w:after="0" w:before="0" w:line="294" w:lineRule="exact"/>
        <w:ind w:right="734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① 상용화된 제품으로는 RHEV가 있다.</w:t>
      </w:r>
    </w:p>
    <w:p w:rsidR="00F0632E" w:rsidRDefault="00F0632E">
      <w:pPr>
        <w:spacing w:after="0" w:before="0" w:line="294" w:lineRule="exact"/>
        <w:ind w:right="58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② 반가상화 구성 시에 호스트와 다른 아키텍처의 게스트</w:t>
      </w:r>
    </w:p>
    <w:p w:rsidR="00F0632E" w:rsidRDefault="00F0632E">
      <w:pPr>
        <w:spacing w:after="0" w:before="0" w:line="215" w:lineRule="exact"/>
        <w:ind w:right="8708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는 실행할 수 없다.</w:t>
      </w:r>
    </w:p>
    <w:p w:rsidR="00F0632E" w:rsidRDefault="00F0632E">
      <w:pPr>
        <w:spacing w:after="0" w:before="0" w:line="297" w:lineRule="exact"/>
        <w:ind w:right="620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③ 반가상화 구성 시에는 QEMU 기반으로 동작한다.</w:t>
      </w:r>
    </w:p>
    <w:p w:rsidR="00F0632E" w:rsidRDefault="00F0632E">
      <w:pPr>
        <w:spacing w:after="0" w:before="0" w:line="294" w:lineRule="exact"/>
        <w:ind w:right="5788" w:firstLine="184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    ④ CPU 전가상화 지원으로 다른 기술과 비교해서 물리적</w:t>
      </w:r>
    </w:p>
    <w:p w:rsidR="00F0632E" w:rsidRDefault="00F0632E">
      <w:pPr>
        <w:spacing w:after="0" w:before="0" w:line="215" w:lineRule="exact"/>
        <w:ind w:right="7728" w:firstLine="815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서버 대비 효율성이 가장 좋다.</w:t>
      </w: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40" w:lineRule="exact"/>
        <w:rPr>
          <w:sz w:val="24"/>
          <w:szCs w:val="24"/>
        </w:rPr>
      </w:pPr>
    </w:p>
    <w:p w:rsidR="00F0632E" w:rsidRDefault="00F0632E">
      <w:pPr>
        <w:spacing w:after="0" w:before="0" w:line="264" w:lineRule="exact"/>
        <w:ind w:right="468" w:firstLine="5806"/>
        <w:jc w:val="distribute"/>
        <w:rPr>
          <w:rFonts w:ascii="돋움" w:eastAsia="돋움" w:hAnsi="돋움" w:hint="eastAsia"/>
          <w:w w:val="90"/>
          <w:sz w:val="9"/>
          <w:szCs w:val="9"/>
        </w:rPr>
      </w:pPr>
      <w:r>
        <w:rPr>
          <w:rFonts w:ascii="돋움" w:eastAsia="돋움" w:hAnsi="돋움" w:hint="eastAsia"/>
          <w:w w:val="90"/>
          <w:sz w:val="18"/>
          <w:szCs w:val="18"/>
        </w:rPr>
        <w:t>**** 수고하셨습니다. 여러분의 합격을 기원합니다. ****</w:t>
      </w:r>
    </w:p>
    <w:p w:rsidR="00F0632E" w:rsidRDefault="00F0632E">
      <w:pPr>
        <w:spacing w:after="0" w:before="0" w:line="251" w:lineRule="exact"/>
        <w:ind w:right="1608" w:firstLine="6935"/>
        <w:jc w:val="distribute"/>
        <w:rPr>
          <w:rFonts w:ascii="돋움" w:eastAsia="돋움" w:hAnsi="돋움" w:hint="eastAsia"/>
          <w:color w:val="0000FF"/>
          <w:w w:val="90"/>
          <w:sz w:val="9"/>
          <w:szCs w:val="9"/>
        </w:rPr>
      </w:pPr>
      <w:r>
        <w:rPr>
          <w:rFonts w:ascii="돋움" w:eastAsia="돋움" w:hAnsi="돋움" w:hint="eastAsia"/>
          <w:color w:val="0000FF"/>
          <w:w w:val="90"/>
          <w:sz w:val="18"/>
          <w:szCs w:val="18"/>
        </w:rPr>
        <w:t>헬로시비티</w:t>
      </w:r>
      <w:r>
        <w:rPr>
          <w:rFonts w:ascii="돋움" w:eastAsia="돋움" w:hAnsi="돋움" w:hint="eastAsia"/>
          <w:color w:val="0000FF"/>
          <w:w w:val="90"/>
          <w:sz w:val="18"/>
          <w:szCs w:val="18"/>
        </w:rPr>
        <w:t>(www.hellocbt.com)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3.01pt;margin-top:500.01pt;width:71pt;height:0pt;z-index:251658240;mso-position-horizontal-relative:page;mso-position-vertical-relative:page" o:connectortype="straight" strokecolor="#0000FF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19.01pt;width:0pt;height:23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4.01pt;margin-top:519.01pt;width:0pt;height:236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19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347" w:lineRule="exact"/>
        <w:ind w:right="1508" w:firstLine="7020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제1과목 : 리눅스 운영 및 관리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3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3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3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70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3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6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3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8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2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4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8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2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6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0.01pt;margin-top:531.01pt;width:0pt;height:118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31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4214143314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5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5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5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5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19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5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55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3121314142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57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57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57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57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29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57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578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3431414221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02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02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02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38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02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39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0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02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2422432243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2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2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2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2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2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2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2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2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7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25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25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25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158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21332411</w:t>
      </w:r>
    </w:p>
    <w:p w:rsidR="00F0632E" w:rsidRDefault="00F0632E">
      <w:pPr>
        <w:spacing w:after="0" w:before="0" w:line="237" w:lineRule="exact"/>
        <w:ind w:firstLine="73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49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rFonts w:ascii="굴림" w:eastAsia="굴림" w:hAnsi="굴림" w:hint="eastAsia"/>
          <w:w w:val="90"/>
          <w:sz w:val="18"/>
          <w:szCs w:val="18"/>
        </w:rPr>
        <w:t>제2과목: 리눅스 활용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49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6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6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6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61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61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8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2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0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4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8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2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6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0.01pt;margin-top:661.01pt;width:0pt;height:94pt;z-index:251658240;mso-position-horizontal-relative:page;mso-position-vertical-relative:page" o:connectortype="straight" strokecolor="#000000" strokeweight="0pt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61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4443142133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59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68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68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68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685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685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685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2213212224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69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70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70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71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70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72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73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70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74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9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75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76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708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77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708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78</w:t>
                  </w:r>
                </w:p>
              </w:txbxContent>
            </v:textbox>
            <w10:wrap anchorx="page" anchory="page"/>
          </v:rect>
        </w:pict>
      </w:r>
    </w:p>
    <w:p w:rsidR="00F0632E" w:rsidRDefault="00F0632E">
      <w:pPr>
        <w:spacing w:after="0" w:before="0" w:line="232" w:lineRule="exact"/>
        <w:ind w:right="62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1243332242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rect id="_x0000_s1030" style="position:absolute;margin-left:304.01pt;margin-top:732.01pt;width:24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79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28.01pt;margin-top:732.01pt;width:23.01pt;height:11.01pt;z-index:-251655168;mso-position-horizontal-relative:page;mso-position-vertical-relative:page" fillcolor="#E3F5F5" stroked="f">
            <v:textbox inset="0,0,0,0">
              <w:txbxContent>
                <w:p w:rsidR="00F0632E" w:rsidRDefault="00F0632E">
                  <w:pPr>
                    <w:spacing w:after="0" w:before="0" w:line="205" w:lineRule="exact"/>
                    <w:ind w:firstLine="117"/>
                  </w:pPr>
                  <w:r>
                    <w:rPr>
                      <w:rFonts w:ascii="굴림" w:eastAsia="굴림" w:hAnsi="굴림" w:hint="eastAsia"/>
                      <w:w w:val="90"/>
                      <w:sz w:val="18"/>
                      <w:szCs w:val="18"/>
                    </w:rPr>
                    <w:t>80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352.01pt;margin-top:732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376.01pt;margin-top:732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00.01pt;margin-top:732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24.01pt;margin-top:732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48.01pt;margin-top:732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72.01pt;margin-top:732.01pt;width:24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496.01pt;margin-top:732.01pt;width:23.01pt;height:11.01pt;z-index:-251655168;mso-position-horizontal-relative:page;mso-position-vertical-relative:page" fillcolor="#E3F5F5" stroked="f">
            <w10:wrap anchorx="page" anchory="page"/>
          </v:rect>
        </w:pict>
      </w:r>
      <w:r>
        <w:rPr>
          <w:noProof/>
        </w:rPr>
        <w:pict>
          <v:rect id="_x0000_s1030" style="position:absolute;margin-left:520.01pt;margin-top:732.01pt;width:24.01pt;height:11.01pt;z-index:-251655168;mso-position-horizontal-relative:page;mso-position-vertical-relative:page" fillcolor="#E3F5F5" stroked="f">
            <w10:wrap anchorx="page" anchory="page"/>
          </v:rect>
        </w:pict>
      </w:r>
    </w:p>
    <w:p w:rsidR="00F0632E" w:rsidRDefault="00F0632E">
      <w:pPr>
        <w:spacing w:after="0" w:before="0" w:line="232" w:lineRule="exact"/>
        <w:ind w:right="4488" w:firstLine="6054"/>
        <w:jc w:val="distribute"/>
        <w:rPr>
          <w:rFonts w:ascii="굴림" w:eastAsia="굴림" w:hAnsi="굴림" w:hint="eastAsia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32</w:t>
      </w:r>
    </w:p>
    <w:p w:rsidR="00F0632E" w:rsidRDefault="00F0632E">
      <w:pPr>
        <w:spacing w:after="0" w:before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01pt;margin-top:755.01pt;width:240pt;height:0pt;z-index:251658240;mso-position-horizontal-relative:page;mso-position-vertical-relative:page" o:connectortype="straight" strokecolor="#000000" strokeweight="0pt">
            <w10:wrap anchorx="page" anchory="page"/>
          </v:shape>
        </w:pict>
      </w:r>
    </w:p>
    <w:sectPr w:rsidR="00F0632E">
      <w:pgSz w:w="11900" w:h="16820"/>
      <w:pgMar w:top="318" w:right="491" w:bottom="15" w:left="2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2E"/>
    <w:rsid w:val="00F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3" Type="http://schemas.openxmlformats.org/officeDocument/2006/relationships/webSettings" Target="webSettings.xml"/><Relationship Id="rId9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2588</Words>
  <Characters>2</Characters>
  <Application>Microsoft Office Word</Application>
  <DocSecurity>0</DocSecurity>
  <Lines>528</Lines>
  <Paragraphs>657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2016-02-12T09:25:00Z</dcterms:created>
  <dcterms:modified xsi:type="dcterms:W3CDTF">2016-02-12T09:30:00Z</dcterms:modified>
</cp:coreProperties>
</file>